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F3F52" w14:textId="57FAB15C" w:rsidR="00E311A6" w:rsidRDefault="00BF3E60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</w:t>
      </w:r>
      <w:r w:rsidR="002315DE">
        <w:rPr>
          <w:b/>
          <w:sz w:val="28"/>
          <w:szCs w:val="22"/>
          <w:lang w:val="ru-KZ"/>
        </w:rPr>
        <w:t xml:space="preserve">дополнительное </w:t>
      </w:r>
      <w:r>
        <w:rPr>
          <w:b/>
          <w:sz w:val="28"/>
          <w:szCs w:val="22"/>
        </w:rPr>
        <w:t>обучение</w:t>
      </w:r>
    </w:p>
    <w:p w14:paraId="2F3CFE8A" w14:textId="77777777" w:rsidR="00E311A6" w:rsidRDefault="00E311A6">
      <w:pPr>
        <w:spacing w:line="360" w:lineRule="auto"/>
        <w:jc w:val="center"/>
        <w:rPr>
          <w:sz w:val="32"/>
        </w:rPr>
      </w:pPr>
    </w:p>
    <w:p w14:paraId="51FDAE20" w14:textId="77777777" w:rsidR="00E311A6" w:rsidRDefault="00BF3E60">
      <w:pPr>
        <w:spacing w:line="360" w:lineRule="auto"/>
      </w:pPr>
      <w:r>
        <w:rPr>
          <w:b/>
        </w:rPr>
        <w:t>Инструкция:</w:t>
      </w:r>
    </w:p>
    <w:p w14:paraId="0C0DF219" w14:textId="6CE23800" w:rsidR="00E311A6" w:rsidRDefault="00BF3E60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</w:t>
      </w:r>
      <w:r w:rsidR="002315DE">
        <w:rPr>
          <w:szCs w:val="22"/>
          <w:lang w:val="ru-KZ"/>
        </w:rPr>
        <w:t xml:space="preserve">дополнительное </w:t>
      </w:r>
      <w:r>
        <w:rPr>
          <w:szCs w:val="22"/>
          <w:lang w:val="ru-KZ"/>
        </w:rPr>
        <w:t xml:space="preserve">обучение» под </w:t>
      </w:r>
      <w:r>
        <w:rPr>
          <w:szCs w:val="22"/>
        </w:rPr>
        <w:t>*</w:t>
      </w:r>
      <w:r>
        <w:t>.</w:t>
      </w:r>
    </w:p>
    <w:p w14:paraId="0E0D4ED9" w14:textId="77777777" w:rsidR="00E311A6" w:rsidRDefault="00BF3E60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2F96A34A" w14:textId="77777777" w:rsidR="00E311A6" w:rsidRDefault="00E311A6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E311A6" w14:paraId="7DE073EA" w14:textId="77777777">
        <w:trPr>
          <w:jc w:val="right"/>
        </w:trPr>
        <w:tc>
          <w:tcPr>
            <w:tcW w:w="2500" w:type="dxa"/>
          </w:tcPr>
          <w:p w14:paraId="41031A29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F0F6D4A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26E72915" w14:textId="77777777">
        <w:trPr>
          <w:jc w:val="right"/>
        </w:trPr>
        <w:tc>
          <w:tcPr>
            <w:tcW w:w="2500" w:type="dxa"/>
          </w:tcPr>
          <w:p w14:paraId="26CBD584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74CAE604" w14:textId="1388C742" w:rsidR="00E311A6" w:rsidRDefault="0051219D">
            <w:pPr>
              <w:pStyle w:val="ad"/>
              <w:widowControl w:val="0"/>
              <w:spacing w:line="360" w:lineRule="auto"/>
            </w:pPr>
            <w:r w:rsidRPr="0051219D">
              <w:t>20 часовая программа по безопасности дорожного движения</w:t>
            </w:r>
          </w:p>
        </w:tc>
      </w:tr>
      <w:tr w:rsidR="00E311A6" w14:paraId="5A5B0984" w14:textId="77777777">
        <w:trPr>
          <w:jc w:val="right"/>
        </w:trPr>
        <w:tc>
          <w:tcPr>
            <w:tcW w:w="2500" w:type="dxa"/>
          </w:tcPr>
          <w:p w14:paraId="0D1FC766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17315372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  <w:tr w:rsidR="00E311A6" w14:paraId="763D3079" w14:textId="77777777">
        <w:trPr>
          <w:jc w:val="right"/>
        </w:trPr>
        <w:tc>
          <w:tcPr>
            <w:tcW w:w="2500" w:type="dxa"/>
          </w:tcPr>
          <w:p w14:paraId="7188E345" w14:textId="77777777" w:rsidR="00E311A6" w:rsidRDefault="00BF3E60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2B83B17F" w14:textId="77777777" w:rsidR="00E311A6" w:rsidRDefault="00E311A6">
            <w:pPr>
              <w:pStyle w:val="ad"/>
              <w:widowControl w:val="0"/>
              <w:spacing w:line="360" w:lineRule="auto"/>
            </w:pPr>
          </w:p>
        </w:tc>
      </w:tr>
    </w:tbl>
    <w:p w14:paraId="24797BE8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63934720" w14:textId="77777777" w:rsidR="00E311A6" w:rsidRDefault="00E311A6">
      <w:pPr>
        <w:spacing w:line="360" w:lineRule="auto"/>
        <w:rPr>
          <w:i/>
          <w:iCs/>
          <w:color w:val="000000"/>
        </w:rPr>
        <w:sectPr w:rsidR="00E311A6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241C7A48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738BE5F5" w14:textId="77777777" w:rsidR="00E311A6" w:rsidRDefault="00BF3E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5901E4FC" w14:textId="77777777" w:rsidR="00E311A6" w:rsidRDefault="00E311A6">
      <w:pPr>
        <w:jc w:val="center"/>
        <w:rPr>
          <w:b/>
          <w:bCs/>
          <w:sz w:val="28"/>
          <w:szCs w:val="28"/>
        </w:rPr>
      </w:pPr>
    </w:p>
    <w:p w14:paraId="38BA707D" w14:textId="77777777" w:rsidR="00E311A6" w:rsidRDefault="00BF3E60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E311A6" w14:paraId="4A7F9D18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37A3630" w14:textId="77777777" w:rsidR="00E311A6" w:rsidRDefault="00BF3E60">
            <w:pPr>
              <w:jc w:val="center"/>
            </w:pPr>
            <w:r>
              <w:t>(фамилия, имя, отчество)</w:t>
            </w:r>
          </w:p>
          <w:p w14:paraId="627DB3EA" w14:textId="77777777" w:rsidR="00E311A6" w:rsidRDefault="00BF3E60">
            <w:r>
              <w:t>проживающий(ая) по адресу: ______________________________________________________________________________</w:t>
            </w:r>
          </w:p>
          <w:p w14:paraId="0B6C081B" w14:textId="77777777" w:rsidR="00E311A6" w:rsidRDefault="00BF3E60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E311A6" w14:paraId="50348FDA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1CBA7EC8" w14:textId="77777777" w:rsidR="00E311A6" w:rsidRDefault="00BF3E60">
            <w:pPr>
              <w:jc w:val="both"/>
            </w:pPr>
            <w:r>
              <w:t>Паспорт серии __________________</w:t>
            </w:r>
          </w:p>
          <w:p w14:paraId="399E8910" w14:textId="77777777" w:rsidR="00E311A6" w:rsidRDefault="00BF3E60">
            <w:pPr>
              <w:jc w:val="both"/>
            </w:pPr>
            <w:r>
              <w:t>Выдан _________________________</w:t>
            </w:r>
          </w:p>
          <w:p w14:paraId="11FCEC74" w14:textId="77777777" w:rsidR="00E311A6" w:rsidRDefault="00BF3E60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2F07D61D" w14:textId="77777777" w:rsidR="00E311A6" w:rsidRDefault="00BF3E60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5AADE44F" w14:textId="77777777" w:rsidR="00E311A6" w:rsidRDefault="00BF3E60">
            <w:pPr>
              <w:jc w:val="both"/>
            </w:pPr>
            <w:r>
              <w:t>____________________________________________</w:t>
            </w:r>
          </w:p>
          <w:p w14:paraId="5C1C995E" w14:textId="77777777" w:rsidR="00E311A6" w:rsidRDefault="00E311A6">
            <w:pPr>
              <w:jc w:val="both"/>
            </w:pPr>
          </w:p>
        </w:tc>
      </w:tr>
      <w:tr w:rsidR="00E311A6" w14:paraId="4016CF15" w14:textId="77777777">
        <w:trPr>
          <w:jc w:val="center"/>
        </w:trPr>
        <w:tc>
          <w:tcPr>
            <w:tcW w:w="9686" w:type="dxa"/>
            <w:gridSpan w:val="5"/>
          </w:tcPr>
          <w:p w14:paraId="0B7F7CD5" w14:textId="77777777" w:rsidR="00E311A6" w:rsidRDefault="00BF3E60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34E4BAAA" w14:textId="77777777" w:rsidR="00E311A6" w:rsidRDefault="00BF3E60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53F0A8C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45D9E9F1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  <w:tr w:rsidR="00E311A6" w14:paraId="17336B5A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5286C4A9" w14:textId="77777777" w:rsidR="00E311A6" w:rsidRDefault="00E311A6">
                  <w:pPr>
                    <w:ind w:left="-78"/>
                    <w:jc w:val="both"/>
                  </w:pPr>
                </w:p>
              </w:tc>
            </w:tr>
          </w:tbl>
          <w:p w14:paraId="2AAA1B03" w14:textId="77777777" w:rsidR="00E311A6" w:rsidRDefault="00BF3E60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5ADB0839" w14:textId="77777777" w:rsidR="00E311A6" w:rsidRDefault="00E311A6">
            <w:pPr>
              <w:jc w:val="center"/>
            </w:pPr>
          </w:p>
          <w:p w14:paraId="1FD74D26" w14:textId="77777777" w:rsidR="00E311A6" w:rsidRDefault="00BF3E60">
            <w:pPr>
              <w:jc w:val="center"/>
            </w:pPr>
            <w:r>
              <w:t>ВНИМАНИЕ!</w:t>
            </w:r>
          </w:p>
          <w:p w14:paraId="21B76780" w14:textId="77777777" w:rsidR="00E311A6" w:rsidRDefault="00BF3E60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E311A6" w14:paraId="6AF59BF4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140A51ED" w14:textId="77777777" w:rsidR="00E311A6" w:rsidRDefault="00BF3E60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E311A6" w14:paraId="6370231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B6CDBF2" w14:textId="77777777" w:rsidR="00E311A6" w:rsidRDefault="00BF3E60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EB9F1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1781606A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FFF5A09" w14:textId="77777777" w:rsidR="00E311A6" w:rsidRDefault="00BF3E60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2DF0F2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4B3E152F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5C7695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5ACFC062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27BF8ADC" w14:textId="77777777" w:rsidR="00E311A6" w:rsidRDefault="00BF3E60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EEB24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A4C2EF5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1456A0" w14:textId="77777777" w:rsidR="00E311A6" w:rsidRDefault="00E311A6">
                  <w:pPr>
                    <w:jc w:val="center"/>
                  </w:pPr>
                </w:p>
              </w:tc>
            </w:tr>
            <w:tr w:rsidR="00E311A6" w14:paraId="7392D64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27080" w14:textId="77777777" w:rsidR="00E311A6" w:rsidRDefault="00E311A6">
                  <w:pPr>
                    <w:jc w:val="center"/>
                  </w:pPr>
                </w:p>
              </w:tc>
            </w:tr>
          </w:tbl>
          <w:p w14:paraId="63347F8C" w14:textId="77777777" w:rsidR="00E311A6" w:rsidRDefault="00E311A6">
            <w:pPr>
              <w:jc w:val="both"/>
            </w:pPr>
          </w:p>
          <w:p w14:paraId="700DF898" w14:textId="77777777" w:rsidR="00E311A6" w:rsidRDefault="00BF3E60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1985264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306DE25" w14:textId="77777777" w:rsidR="00E311A6" w:rsidRDefault="00E311A6">
                  <w:pPr>
                    <w:jc w:val="both"/>
                  </w:pPr>
                </w:p>
              </w:tc>
            </w:tr>
            <w:tr w:rsidR="00E311A6" w14:paraId="7E5B790A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4196C46" w14:textId="77777777" w:rsidR="00E311A6" w:rsidRDefault="00E311A6">
                  <w:pPr>
                    <w:jc w:val="both"/>
                  </w:pPr>
                </w:p>
              </w:tc>
            </w:tr>
            <w:tr w:rsidR="00E311A6" w14:paraId="1CAB595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63F7D01" w14:textId="77777777" w:rsidR="00E311A6" w:rsidRDefault="00E311A6">
                  <w:pPr>
                    <w:jc w:val="both"/>
                  </w:pPr>
                </w:p>
              </w:tc>
            </w:tr>
          </w:tbl>
          <w:p w14:paraId="748E5CFA" w14:textId="77777777" w:rsidR="00E311A6" w:rsidRDefault="00E311A6">
            <w:pPr>
              <w:jc w:val="both"/>
            </w:pPr>
          </w:p>
          <w:p w14:paraId="1491D9E2" w14:textId="77777777" w:rsidR="00E311A6" w:rsidRDefault="00BF3E60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E311A6" w14:paraId="22E9A3C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3A607EB4" w14:textId="77777777" w:rsidR="00E311A6" w:rsidRDefault="00E311A6">
                  <w:pPr>
                    <w:jc w:val="both"/>
                  </w:pPr>
                </w:p>
              </w:tc>
            </w:tr>
            <w:tr w:rsidR="00E311A6" w14:paraId="6C2BBDC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3D8BDE" w14:textId="77777777" w:rsidR="00E311A6" w:rsidRDefault="00E311A6">
                  <w:pPr>
                    <w:jc w:val="both"/>
                  </w:pPr>
                </w:p>
              </w:tc>
            </w:tr>
            <w:tr w:rsidR="00E311A6" w14:paraId="112D83B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651C7E7E" w14:textId="77777777" w:rsidR="00E311A6" w:rsidRDefault="00E311A6">
                  <w:pPr>
                    <w:jc w:val="both"/>
                  </w:pPr>
                </w:p>
              </w:tc>
            </w:tr>
          </w:tbl>
          <w:p w14:paraId="1A22B217" w14:textId="77777777" w:rsidR="00E311A6" w:rsidRDefault="00E311A6">
            <w:pPr>
              <w:jc w:val="both"/>
            </w:pPr>
          </w:p>
        </w:tc>
      </w:tr>
      <w:tr w:rsidR="00E311A6" w14:paraId="6958D934" w14:textId="77777777">
        <w:trPr>
          <w:jc w:val="center"/>
        </w:trPr>
        <w:tc>
          <w:tcPr>
            <w:tcW w:w="9686" w:type="dxa"/>
            <w:gridSpan w:val="5"/>
          </w:tcPr>
          <w:p w14:paraId="46133158" w14:textId="77777777" w:rsidR="00E311A6" w:rsidRDefault="00BF3E60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E311A6" w14:paraId="5DC3E280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109190BC" w14:textId="77777777" w:rsidR="00E311A6" w:rsidRDefault="00BF3E60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3B6A44E7" w14:textId="77777777" w:rsidR="00E311A6" w:rsidRDefault="00BF3E60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76E22C21" w14:textId="77777777" w:rsidR="00E311A6" w:rsidRDefault="00BF3E60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E311A6" w14:paraId="308E1673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3ED533B9" w14:textId="77777777" w:rsidR="00E311A6" w:rsidRDefault="00E311A6">
            <w:pPr>
              <w:jc w:val="center"/>
              <w:rPr>
                <w:vertAlign w:val="superscript"/>
              </w:rPr>
            </w:pPr>
          </w:p>
          <w:p w14:paraId="142E174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73FB4D1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72088E57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4D498655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B345EB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</w:tr>
      <w:tr w:rsidR="00E311A6" w14:paraId="37D46745" w14:textId="77777777">
        <w:trPr>
          <w:jc w:val="center"/>
        </w:trPr>
        <w:tc>
          <w:tcPr>
            <w:tcW w:w="4159" w:type="dxa"/>
          </w:tcPr>
          <w:p w14:paraId="55FFF798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57CA5670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862E6D3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553DE1DA" w14:textId="77777777" w:rsidR="00E311A6" w:rsidRDefault="00E311A6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420E40B0" w14:textId="77777777" w:rsidR="00E311A6" w:rsidRDefault="00BF3E60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A8A98E8" w14:textId="77777777" w:rsidR="00E311A6" w:rsidRDefault="00E311A6">
      <w:pPr>
        <w:jc w:val="center"/>
      </w:pPr>
    </w:p>
    <w:p w14:paraId="6218EA20" w14:textId="77777777" w:rsidR="00E311A6" w:rsidRDefault="00BF3E60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70DAB267" w14:textId="77777777" w:rsidR="00E311A6" w:rsidRDefault="00E311A6">
      <w:pPr>
        <w:spacing w:before="120"/>
        <w:jc w:val="both"/>
      </w:pPr>
    </w:p>
    <w:p w14:paraId="10FAFF06" w14:textId="77777777" w:rsidR="00E311A6" w:rsidRDefault="00E311A6">
      <w:pPr>
        <w:spacing w:line="360" w:lineRule="auto"/>
        <w:rPr>
          <w:sz w:val="28"/>
        </w:rPr>
      </w:pPr>
    </w:p>
    <w:p w14:paraId="0816485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9E23687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652BBB9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3EF88A83" w14:textId="77777777" w:rsidR="00E311A6" w:rsidRDefault="00E311A6">
      <w:pPr>
        <w:spacing w:line="360" w:lineRule="auto"/>
        <w:rPr>
          <w:i/>
          <w:iCs/>
          <w:color w:val="000000"/>
        </w:rPr>
      </w:pPr>
    </w:p>
    <w:p w14:paraId="5FE6A96A" w14:textId="77777777" w:rsidR="00E311A6" w:rsidRDefault="00E311A6">
      <w:pPr>
        <w:spacing w:line="360" w:lineRule="auto"/>
        <w:rPr>
          <w:sz w:val="28"/>
        </w:rPr>
      </w:pPr>
    </w:p>
    <w:sectPr w:rsidR="00E311A6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335CE" w14:textId="77777777" w:rsidR="000E0806" w:rsidRDefault="000E0806">
      <w:r>
        <w:separator/>
      </w:r>
    </w:p>
  </w:endnote>
  <w:endnote w:type="continuationSeparator" w:id="0">
    <w:p w14:paraId="4E055DFF" w14:textId="77777777" w:rsidR="000E0806" w:rsidRDefault="000E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40F4" w14:textId="77777777" w:rsidR="000E0806" w:rsidRDefault="000E0806">
      <w:r>
        <w:separator/>
      </w:r>
    </w:p>
  </w:footnote>
  <w:footnote w:type="continuationSeparator" w:id="0">
    <w:p w14:paraId="7D5842CC" w14:textId="77777777" w:rsidR="000E0806" w:rsidRDefault="000E0806">
      <w:r>
        <w:continuationSeparator/>
      </w:r>
    </w:p>
  </w:footnote>
  <w:footnote w:id="1">
    <w:p w14:paraId="3510E7F0" w14:textId="2FA37103" w:rsidR="00E311A6" w:rsidRDefault="00BF3E60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 xml:space="preserve">Заявка на </w:t>
      </w:r>
      <w:r w:rsidR="00164E99">
        <w:rPr>
          <w:lang w:val="ru-KZ"/>
        </w:rPr>
        <w:t xml:space="preserve">дополнительное </w:t>
      </w:r>
      <w:r>
        <w:rPr>
          <w:lang w:val="ru-KZ"/>
        </w:rPr>
        <w:t>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649EB103" w14:textId="77777777" w:rsidR="00E311A6" w:rsidRDefault="00BF3E60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1A6"/>
    <w:rsid w:val="00002817"/>
    <w:rsid w:val="000E0806"/>
    <w:rsid w:val="00164E99"/>
    <w:rsid w:val="001F1F8A"/>
    <w:rsid w:val="002315DE"/>
    <w:rsid w:val="0051219D"/>
    <w:rsid w:val="008F03D8"/>
    <w:rsid w:val="00924412"/>
    <w:rsid w:val="00A93BF1"/>
    <w:rsid w:val="00AC77DB"/>
    <w:rsid w:val="00B10FE0"/>
    <w:rsid w:val="00BF3E60"/>
    <w:rsid w:val="00DB3707"/>
    <w:rsid w:val="00DD665B"/>
    <w:rsid w:val="00E311A6"/>
    <w:rsid w:val="00E335EC"/>
    <w:rsid w:val="00F5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51E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3</Pages>
  <Words>570</Words>
  <Characters>3255</Characters>
  <Application>Microsoft Office Word</Application>
  <DocSecurity>0</DocSecurity>
  <Lines>27</Lines>
  <Paragraphs>7</Paragraphs>
  <ScaleCrop>false</ScaleCrop>
  <Company>УК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32</cp:revision>
  <cp:lastPrinted>2024-02-05T11:05:00Z</cp:lastPrinted>
  <dcterms:created xsi:type="dcterms:W3CDTF">2026-05-27T14:35:00Z</dcterms:created>
  <dcterms:modified xsi:type="dcterms:W3CDTF">2026-07-17T09:03:00Z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