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A5252" w14:textId="77777777" w:rsidR="0007395D" w:rsidRDefault="006D475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 соискателя</w:t>
      </w:r>
    </w:p>
    <w:p w14:paraId="1394EF81" w14:textId="77777777" w:rsidR="0007395D" w:rsidRDefault="0007395D">
      <w:pPr>
        <w:spacing w:line="360" w:lineRule="auto"/>
        <w:jc w:val="center"/>
      </w:pPr>
    </w:p>
    <w:p w14:paraId="53B4E7ED" w14:textId="77777777" w:rsidR="0007395D" w:rsidRDefault="006D4755">
      <w:pPr>
        <w:spacing w:line="360" w:lineRule="auto"/>
      </w:pPr>
      <w:r>
        <w:rPr>
          <w:b/>
        </w:rPr>
        <w:t>Инструкция:</w:t>
      </w:r>
    </w:p>
    <w:p w14:paraId="5E32548D" w14:textId="77777777" w:rsidR="0007395D" w:rsidRDefault="006D4755">
      <w:pPr>
        <w:spacing w:line="360" w:lineRule="auto"/>
      </w:pPr>
      <w:r>
        <w:t xml:space="preserve">1. Заполните все обязательные поля </w:t>
      </w:r>
      <w:r>
        <w:rPr>
          <w:szCs w:val="22"/>
        </w:rPr>
        <w:t>«</w:t>
      </w:r>
      <w:r>
        <w:rPr>
          <w:szCs w:val="22"/>
          <w:lang w:val="ru-KZ"/>
        </w:rPr>
        <w:t xml:space="preserve">Анкеты соискателя» </w:t>
      </w:r>
      <w:r>
        <w:t>под *.</w:t>
      </w:r>
    </w:p>
    <w:p w14:paraId="4BE27CD0" w14:textId="77777777" w:rsidR="0007395D" w:rsidRDefault="006D4755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анкету на адрес электронной почты </w:t>
      </w:r>
      <w:r>
        <w:rPr>
          <w:lang w:val="en-US"/>
        </w:rPr>
        <w:t>personal</w:t>
      </w:r>
      <w:r>
        <w:t>-</w:t>
      </w:r>
      <w:proofErr w:type="spellStart"/>
      <w:r>
        <w:rPr>
          <w:lang w:val="en-US"/>
        </w:rPr>
        <w:t>otdel</w:t>
      </w:r>
      <w:proofErr w:type="spellEnd"/>
      <w:r>
        <w:t>@</w:t>
      </w:r>
      <w:proofErr w:type="spellStart"/>
      <w:r>
        <w:rPr>
          <w:lang w:val="en-US"/>
        </w:rPr>
        <w:t>avtobus</w:t>
      </w:r>
      <w:proofErr w:type="spellEnd"/>
      <w:r>
        <w:t>.</w:t>
      </w:r>
      <w:proofErr w:type="spellStart"/>
      <w:r>
        <w:rPr>
          <w:lang w:val="en-US"/>
        </w:rPr>
        <w:t>spb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rPr>
          <w:rStyle w:val="af0"/>
          <w:lang w:val="en-US"/>
        </w:rPr>
        <w:footnoteReference w:id="1"/>
      </w:r>
      <w:r>
        <w:t>.</w:t>
      </w:r>
    </w:p>
    <w:p w14:paraId="4ADB1E5D" w14:textId="77777777" w:rsidR="0007395D" w:rsidRDefault="0007395D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07395D" w14:paraId="58843DB0" w14:textId="77777777">
        <w:trPr>
          <w:tblHeader/>
          <w:jc w:val="right"/>
        </w:trPr>
        <w:tc>
          <w:tcPr>
            <w:tcW w:w="2895" w:type="dxa"/>
          </w:tcPr>
          <w:p w14:paraId="5328B7B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Наименование поля</w:t>
            </w:r>
          </w:p>
        </w:tc>
        <w:tc>
          <w:tcPr>
            <w:tcW w:w="7256" w:type="dxa"/>
          </w:tcPr>
          <w:p w14:paraId="5C1CD0D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Ответ</w:t>
            </w:r>
          </w:p>
        </w:tc>
      </w:tr>
      <w:tr w:rsidR="0007395D" w14:paraId="44E44606" w14:textId="77777777">
        <w:trPr>
          <w:jc w:val="right"/>
        </w:trPr>
        <w:tc>
          <w:tcPr>
            <w:tcW w:w="2895" w:type="dxa"/>
          </w:tcPr>
          <w:p w14:paraId="643F7F9F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256" w:type="dxa"/>
          </w:tcPr>
          <w:p w14:paraId="730FEC2C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212DFE00" w14:textId="77777777">
        <w:trPr>
          <w:jc w:val="right"/>
        </w:trPr>
        <w:tc>
          <w:tcPr>
            <w:tcW w:w="2895" w:type="dxa"/>
          </w:tcPr>
          <w:p w14:paraId="045F3FB5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Телефон*</w:t>
            </w:r>
          </w:p>
        </w:tc>
        <w:tc>
          <w:tcPr>
            <w:tcW w:w="7256" w:type="dxa"/>
          </w:tcPr>
          <w:p w14:paraId="551BA8F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9F0E9A2" w14:textId="77777777">
        <w:trPr>
          <w:jc w:val="right"/>
        </w:trPr>
        <w:tc>
          <w:tcPr>
            <w:tcW w:w="2895" w:type="dxa"/>
          </w:tcPr>
          <w:p w14:paraId="7C75F98C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mail*</w:t>
            </w:r>
          </w:p>
        </w:tc>
        <w:tc>
          <w:tcPr>
            <w:tcW w:w="7256" w:type="dxa"/>
          </w:tcPr>
          <w:p w14:paraId="54F36ED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0681610" w14:textId="77777777">
        <w:trPr>
          <w:jc w:val="right"/>
        </w:trPr>
        <w:tc>
          <w:tcPr>
            <w:tcW w:w="2895" w:type="dxa"/>
          </w:tcPr>
          <w:p w14:paraId="4A3F9B0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Желаемая должность*</w:t>
            </w:r>
          </w:p>
        </w:tc>
        <w:tc>
          <w:tcPr>
            <w:tcW w:w="7256" w:type="dxa"/>
          </w:tcPr>
          <w:p w14:paraId="052C5290" w14:textId="026AE2B3" w:rsidR="0007395D" w:rsidRDefault="001D5EE5" w:rsidP="00400E15">
            <w:pPr>
              <w:pStyle w:val="ad"/>
              <w:widowControl w:val="0"/>
              <w:spacing w:line="360" w:lineRule="auto"/>
            </w:pPr>
            <w:r w:rsidRPr="001D5EE5">
              <w:rPr>
                <w:lang w:val="ru-KZ"/>
              </w:rPr>
              <w:t>Медицинская сестра палатная/медицинский брат палатный (урологическое отделение)</w:t>
            </w:r>
            <w:r w:rsidRPr="001D5EE5">
              <w:rPr>
                <w:lang w:val="ru-KZ"/>
              </w:rPr>
              <w:t xml:space="preserve"> </w:t>
            </w:r>
            <w:r w:rsidR="006D4755">
              <w:t>(</w:t>
            </w:r>
            <w:r w:rsidR="00190C71">
              <w:rPr>
                <w:lang w:val="ru-KZ"/>
              </w:rPr>
              <w:t>МСЧ70</w:t>
            </w:r>
            <w:r w:rsidR="006D4755">
              <w:t>)</w:t>
            </w:r>
          </w:p>
        </w:tc>
      </w:tr>
      <w:tr w:rsidR="0007395D" w14:paraId="5397401A" w14:textId="77777777">
        <w:trPr>
          <w:trHeight w:val="1710"/>
          <w:jc w:val="right"/>
        </w:trPr>
        <w:tc>
          <w:tcPr>
            <w:tcW w:w="2895" w:type="dxa"/>
          </w:tcPr>
          <w:p w14:paraId="04231CB0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Образование (среднее общее, среднее профессиональное, высшее, другое)*</w:t>
            </w:r>
          </w:p>
        </w:tc>
        <w:tc>
          <w:tcPr>
            <w:tcW w:w="7256" w:type="dxa"/>
          </w:tcPr>
          <w:p w14:paraId="52103A3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201ADD9" w14:textId="77777777">
        <w:trPr>
          <w:jc w:val="right"/>
        </w:trPr>
        <w:tc>
          <w:tcPr>
            <w:tcW w:w="2895" w:type="dxa"/>
          </w:tcPr>
          <w:p w14:paraId="6C830EA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Специальность</w:t>
            </w:r>
          </w:p>
        </w:tc>
        <w:tc>
          <w:tcPr>
            <w:tcW w:w="7256" w:type="dxa"/>
          </w:tcPr>
          <w:p w14:paraId="7AD5AAA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E33155E" w14:textId="77777777">
        <w:trPr>
          <w:jc w:val="right"/>
        </w:trPr>
        <w:tc>
          <w:tcPr>
            <w:tcW w:w="2895" w:type="dxa"/>
          </w:tcPr>
          <w:p w14:paraId="4577598A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Регион проживания*</w:t>
            </w:r>
          </w:p>
        </w:tc>
        <w:tc>
          <w:tcPr>
            <w:tcW w:w="7256" w:type="dxa"/>
          </w:tcPr>
          <w:p w14:paraId="0EB2D8C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7B6A831" w14:textId="77777777">
        <w:trPr>
          <w:jc w:val="right"/>
        </w:trPr>
        <w:tc>
          <w:tcPr>
            <w:tcW w:w="2895" w:type="dxa"/>
          </w:tcPr>
          <w:p w14:paraId="08C7B78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Район проживания</w:t>
            </w:r>
          </w:p>
        </w:tc>
        <w:tc>
          <w:tcPr>
            <w:tcW w:w="7256" w:type="dxa"/>
          </w:tcPr>
          <w:p w14:paraId="70D7892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39802882" w14:textId="77777777">
        <w:trPr>
          <w:trHeight w:val="42"/>
          <w:jc w:val="right"/>
        </w:trPr>
        <w:tc>
          <w:tcPr>
            <w:tcW w:w="2895" w:type="dxa"/>
          </w:tcPr>
          <w:p w14:paraId="555F2AA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Дополнительное образование</w:t>
            </w:r>
          </w:p>
        </w:tc>
        <w:tc>
          <w:tcPr>
            <w:tcW w:w="7256" w:type="dxa"/>
          </w:tcPr>
          <w:p w14:paraId="3EF4341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66C7C8C" w14:textId="77777777">
        <w:trPr>
          <w:trHeight w:val="42"/>
          <w:jc w:val="right"/>
        </w:trPr>
        <w:tc>
          <w:tcPr>
            <w:tcW w:w="2895" w:type="dxa"/>
          </w:tcPr>
          <w:p w14:paraId="049ED34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 xml:space="preserve">Опыт работы (период работы, наименование организации, наименование должности, обязанности) </w:t>
            </w:r>
          </w:p>
        </w:tc>
        <w:tc>
          <w:tcPr>
            <w:tcW w:w="7256" w:type="dxa"/>
          </w:tcPr>
          <w:p w14:paraId="5C1B17CA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5500DD00" w14:textId="77777777">
        <w:trPr>
          <w:trHeight w:val="42"/>
          <w:jc w:val="right"/>
        </w:trPr>
        <w:tc>
          <w:tcPr>
            <w:tcW w:w="2895" w:type="dxa"/>
          </w:tcPr>
          <w:p w14:paraId="5AF2CA5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Дополнительные навыки</w:t>
            </w:r>
          </w:p>
        </w:tc>
        <w:tc>
          <w:tcPr>
            <w:tcW w:w="7256" w:type="dxa"/>
          </w:tcPr>
          <w:p w14:paraId="2F4A6B3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</w:tbl>
    <w:p w14:paraId="1D2B1AAD" w14:textId="77777777" w:rsidR="0007395D" w:rsidRDefault="0007395D">
      <w:pPr>
        <w:spacing w:line="360" w:lineRule="auto"/>
        <w:rPr>
          <w:i/>
          <w:iCs/>
          <w:color w:val="000000"/>
        </w:rPr>
        <w:sectPr w:rsidR="0007395D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19AB11E0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52D98C99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7EF3BBB2" w14:textId="77777777" w:rsidR="0007395D" w:rsidRDefault="0007395D">
      <w:pPr>
        <w:jc w:val="center"/>
        <w:rPr>
          <w:b/>
          <w:bCs/>
          <w:sz w:val="28"/>
          <w:szCs w:val="28"/>
        </w:rPr>
      </w:pPr>
    </w:p>
    <w:p w14:paraId="67748E01" w14:textId="77777777" w:rsidR="0007395D" w:rsidRDefault="006D4755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07395D" w14:paraId="78609DD2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7D789D64" w14:textId="77777777" w:rsidR="0007395D" w:rsidRDefault="006D4755">
            <w:pPr>
              <w:jc w:val="center"/>
            </w:pPr>
            <w:r>
              <w:t>(фамилия, имя, отчество)</w:t>
            </w:r>
          </w:p>
          <w:p w14:paraId="173B0E26" w14:textId="77777777" w:rsidR="0007395D" w:rsidRDefault="006D4755">
            <w:r>
              <w:t>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______________________________________________________________________________</w:t>
            </w:r>
          </w:p>
          <w:p w14:paraId="4F9A955B" w14:textId="77777777" w:rsidR="0007395D" w:rsidRDefault="006D4755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07395D" w14:paraId="50F370FF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2D93725B" w14:textId="77777777" w:rsidR="0007395D" w:rsidRDefault="006D4755">
            <w:pPr>
              <w:jc w:val="both"/>
            </w:pPr>
            <w:r>
              <w:t>Паспорт серии __________________</w:t>
            </w:r>
          </w:p>
          <w:p w14:paraId="0C96EAA6" w14:textId="77777777" w:rsidR="0007395D" w:rsidRDefault="006D4755">
            <w:pPr>
              <w:jc w:val="both"/>
            </w:pPr>
            <w:r>
              <w:t>Выдан _________________________</w:t>
            </w:r>
          </w:p>
          <w:p w14:paraId="14B490C3" w14:textId="77777777" w:rsidR="0007395D" w:rsidRDefault="006D4755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6E2253FE" w14:textId="77777777" w:rsidR="0007395D" w:rsidRDefault="006D4755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35FD183B" w14:textId="77777777" w:rsidR="0007395D" w:rsidRDefault="006D4755">
            <w:pPr>
              <w:jc w:val="both"/>
            </w:pPr>
            <w:r>
              <w:t>____________________________________________</w:t>
            </w:r>
          </w:p>
          <w:p w14:paraId="49976B12" w14:textId="77777777" w:rsidR="0007395D" w:rsidRDefault="0007395D">
            <w:pPr>
              <w:jc w:val="both"/>
            </w:pPr>
          </w:p>
        </w:tc>
      </w:tr>
      <w:tr w:rsidR="0007395D" w14:paraId="0A6BEFE0" w14:textId="77777777">
        <w:trPr>
          <w:jc w:val="center"/>
        </w:trPr>
        <w:tc>
          <w:tcPr>
            <w:tcW w:w="9686" w:type="dxa"/>
            <w:gridSpan w:val="5"/>
          </w:tcPr>
          <w:p w14:paraId="2642D036" w14:textId="77777777" w:rsidR="0007395D" w:rsidRDefault="006D4755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6C3A7ED5" w14:textId="77777777" w:rsidR="0007395D" w:rsidRDefault="006D4755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4D0218A3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1B209BB4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  <w:tr w:rsidR="0007395D" w14:paraId="6D970A3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47813A8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</w:tbl>
          <w:p w14:paraId="566EE4CC" w14:textId="77777777" w:rsidR="0007395D" w:rsidRDefault="006D4755">
            <w:pPr>
              <w:jc w:val="both"/>
            </w:pPr>
            <w:r>
              <w:t xml:space="preserve">являюсь субъектом </w:t>
            </w:r>
            <w:proofErr w:type="spellStart"/>
            <w:r>
              <w:t>ПДн</w:t>
            </w:r>
            <w:proofErr w:type="spellEnd"/>
            <w:r>
              <w:t xml:space="preserve"> / законным представителем субъекта </w:t>
            </w:r>
            <w:proofErr w:type="spellStart"/>
            <w:r>
              <w:t>ПДн</w:t>
            </w:r>
            <w:proofErr w:type="spellEnd"/>
            <w:r>
              <w:t xml:space="preserve">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74C4EA2" w14:textId="77777777" w:rsidR="0007395D" w:rsidRDefault="0007395D">
            <w:pPr>
              <w:jc w:val="center"/>
            </w:pPr>
          </w:p>
          <w:p w14:paraId="4571859A" w14:textId="77777777" w:rsidR="0007395D" w:rsidRDefault="006D4755">
            <w:pPr>
              <w:jc w:val="center"/>
            </w:pPr>
            <w:r>
              <w:t>ВНИМАНИЕ!</w:t>
            </w:r>
          </w:p>
          <w:p w14:paraId="2F1F3C63" w14:textId="77777777" w:rsidR="0007395D" w:rsidRDefault="006D4755">
            <w:pPr>
              <w:jc w:val="center"/>
              <w:rPr>
                <w:b/>
              </w:rPr>
            </w:pPr>
            <w:r>
              <w:t xml:space="preserve">Сведения о субъекте </w:t>
            </w:r>
            <w:proofErr w:type="spellStart"/>
            <w:r>
              <w:t>ПДн</w:t>
            </w:r>
            <w:proofErr w:type="spellEnd"/>
            <w: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07395D" w14:paraId="62E10130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5C5C7AD4" w14:textId="77777777" w:rsidR="0007395D" w:rsidRDefault="006D4755">
                  <w:pPr>
                    <w:jc w:val="center"/>
                  </w:pPr>
                  <w:r>
                    <w:t xml:space="preserve">Сведения о субъекте </w:t>
                  </w:r>
                  <w:proofErr w:type="spellStart"/>
                  <w:r>
                    <w:t>ПДн</w:t>
                  </w:r>
                  <w:proofErr w:type="spellEnd"/>
                  <w:r>
                    <w:t xml:space="preserve"> (категория субъекта </w:t>
                  </w:r>
                  <w:proofErr w:type="spellStart"/>
                  <w:r>
                    <w:t>ПДн</w:t>
                  </w:r>
                  <w:proofErr w:type="spellEnd"/>
                  <w:r>
                    <w:t>):</w:t>
                  </w:r>
                </w:p>
              </w:tc>
            </w:tr>
            <w:tr w:rsidR="0007395D" w14:paraId="183A542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CF77709" w14:textId="77777777" w:rsidR="0007395D" w:rsidRDefault="006D4755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9E83F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7E81D965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0BB54E1" w14:textId="77777777" w:rsidR="0007395D" w:rsidRDefault="006D4755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B4071D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3803B04E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7DED41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291DAD7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08F6413" w14:textId="77777777" w:rsidR="0007395D" w:rsidRDefault="006D4755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FEE82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422036BB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946629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07D5A024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E08184" w14:textId="77777777" w:rsidR="0007395D" w:rsidRDefault="0007395D">
                  <w:pPr>
                    <w:jc w:val="center"/>
                  </w:pPr>
                </w:p>
              </w:tc>
            </w:tr>
          </w:tbl>
          <w:p w14:paraId="296D29DF" w14:textId="77777777" w:rsidR="0007395D" w:rsidRDefault="0007395D">
            <w:pPr>
              <w:jc w:val="both"/>
            </w:pPr>
          </w:p>
          <w:p w14:paraId="5BEC0A9B" w14:textId="77777777" w:rsidR="0007395D" w:rsidRDefault="006D4755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381ADEA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95FB7CD" w14:textId="77777777" w:rsidR="0007395D" w:rsidRDefault="0007395D">
                  <w:pPr>
                    <w:jc w:val="both"/>
                  </w:pPr>
                </w:p>
              </w:tc>
            </w:tr>
            <w:tr w:rsidR="0007395D" w14:paraId="7D3A5ECD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9DBB84D" w14:textId="77777777" w:rsidR="0007395D" w:rsidRDefault="0007395D">
                  <w:pPr>
                    <w:jc w:val="both"/>
                  </w:pPr>
                </w:p>
              </w:tc>
            </w:tr>
            <w:tr w:rsidR="0007395D" w14:paraId="015EFDF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353CFFD" w14:textId="77777777" w:rsidR="0007395D" w:rsidRDefault="0007395D">
                  <w:pPr>
                    <w:jc w:val="both"/>
                  </w:pPr>
                </w:p>
              </w:tc>
            </w:tr>
          </w:tbl>
          <w:p w14:paraId="3440E902" w14:textId="77777777" w:rsidR="0007395D" w:rsidRDefault="0007395D">
            <w:pPr>
              <w:jc w:val="both"/>
            </w:pPr>
          </w:p>
          <w:p w14:paraId="3937BF21" w14:textId="77777777" w:rsidR="0007395D" w:rsidRDefault="006D4755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2A2D00F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AAC2C52" w14:textId="77777777" w:rsidR="0007395D" w:rsidRDefault="0007395D">
                  <w:pPr>
                    <w:jc w:val="both"/>
                  </w:pPr>
                </w:p>
              </w:tc>
            </w:tr>
            <w:tr w:rsidR="0007395D" w14:paraId="533C120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B8B8A0F" w14:textId="77777777" w:rsidR="0007395D" w:rsidRDefault="0007395D">
                  <w:pPr>
                    <w:jc w:val="both"/>
                  </w:pPr>
                </w:p>
              </w:tc>
            </w:tr>
            <w:tr w:rsidR="0007395D" w14:paraId="7C8CD23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28B7ED0" w14:textId="77777777" w:rsidR="0007395D" w:rsidRDefault="0007395D">
                  <w:pPr>
                    <w:jc w:val="both"/>
                  </w:pPr>
                </w:p>
              </w:tc>
            </w:tr>
          </w:tbl>
          <w:p w14:paraId="41699452" w14:textId="77777777" w:rsidR="0007395D" w:rsidRDefault="0007395D">
            <w:pPr>
              <w:jc w:val="both"/>
            </w:pPr>
          </w:p>
        </w:tc>
      </w:tr>
      <w:tr w:rsidR="0007395D" w14:paraId="06EFC743" w14:textId="77777777">
        <w:trPr>
          <w:jc w:val="center"/>
        </w:trPr>
        <w:tc>
          <w:tcPr>
            <w:tcW w:w="9686" w:type="dxa"/>
            <w:gridSpan w:val="5"/>
          </w:tcPr>
          <w:p w14:paraId="69DE0EEF" w14:textId="77777777" w:rsidR="0007395D" w:rsidRDefault="006D4755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07395D" w14:paraId="621F07F5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37BC000D" w14:textId="77777777" w:rsidR="0007395D" w:rsidRDefault="006D4755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425ABABB" w14:textId="77777777" w:rsidR="0007395D" w:rsidRDefault="006D4755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2DBA60C4" w14:textId="77777777" w:rsidR="0007395D" w:rsidRDefault="006D4755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07395D" w14:paraId="6DC19DD7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5B812A27" w14:textId="77777777" w:rsidR="0007395D" w:rsidRDefault="0007395D">
            <w:pPr>
              <w:jc w:val="center"/>
              <w:rPr>
                <w:vertAlign w:val="superscript"/>
              </w:rPr>
            </w:pPr>
          </w:p>
          <w:p w14:paraId="053B0671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472E29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066B5D8D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5FF0A185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2D71471B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</w:tr>
      <w:tr w:rsidR="0007395D" w14:paraId="075A4CB6" w14:textId="77777777">
        <w:trPr>
          <w:jc w:val="center"/>
        </w:trPr>
        <w:tc>
          <w:tcPr>
            <w:tcW w:w="4159" w:type="dxa"/>
          </w:tcPr>
          <w:p w14:paraId="37D12270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D22FABA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71F99BD1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FDB90A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7548DD2F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2E3DA6AE" w14:textId="77777777" w:rsidR="0007395D" w:rsidRDefault="0007395D">
      <w:pPr>
        <w:jc w:val="center"/>
      </w:pPr>
    </w:p>
    <w:p w14:paraId="0E301C68" w14:textId="77777777" w:rsidR="0007395D" w:rsidRDefault="006D4755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66BE8849" w14:textId="77777777" w:rsidR="0007395D" w:rsidRDefault="0007395D">
      <w:pPr>
        <w:spacing w:before="120"/>
        <w:jc w:val="both"/>
      </w:pPr>
    </w:p>
    <w:p w14:paraId="367F55CD" w14:textId="77777777" w:rsidR="0007395D" w:rsidRDefault="0007395D">
      <w:pPr>
        <w:spacing w:line="360" w:lineRule="auto"/>
        <w:rPr>
          <w:sz w:val="28"/>
        </w:rPr>
      </w:pPr>
    </w:p>
    <w:sectPr w:rsidR="0007395D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94EF2" w14:textId="77777777" w:rsidR="00D8154A" w:rsidRDefault="00D8154A">
      <w:r>
        <w:separator/>
      </w:r>
    </w:p>
  </w:endnote>
  <w:endnote w:type="continuationSeparator" w:id="0">
    <w:p w14:paraId="7CBECE5A" w14:textId="77777777" w:rsidR="00D8154A" w:rsidRDefault="00D81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E3328" w14:textId="77777777" w:rsidR="00D8154A" w:rsidRDefault="00D8154A">
      <w:r>
        <w:separator/>
      </w:r>
    </w:p>
  </w:footnote>
  <w:footnote w:type="continuationSeparator" w:id="0">
    <w:p w14:paraId="628C14EA" w14:textId="77777777" w:rsidR="00D8154A" w:rsidRDefault="00D8154A">
      <w:r>
        <w:continuationSeparator/>
      </w:r>
    </w:p>
  </w:footnote>
  <w:footnote w:id="1">
    <w:p w14:paraId="0C1BBA7B" w14:textId="77777777" w:rsidR="0007395D" w:rsidRDefault="006D4755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>Настоящая «</w:t>
      </w:r>
      <w:r>
        <w:rPr>
          <w:rFonts w:ascii="Times New Roman" w:eastAsia="Times New Roman" w:hAnsi="Times New Roman" w:cs="Times New Roman"/>
          <w:sz w:val="20"/>
          <w:lang w:val="ru-KZ"/>
        </w:rPr>
        <w:t>Анкета соискателя</w:t>
      </w:r>
      <w:r>
        <w:rPr>
          <w:rFonts w:ascii="Times New Roman" w:eastAsia="Times New Roman" w:hAnsi="Times New Roman" w:cs="Times New Roman"/>
          <w:sz w:val="20"/>
        </w:rPr>
        <w:t xml:space="preserve">» действительна только при наличии </w:t>
      </w:r>
      <w:proofErr w:type="spellStart"/>
      <w:r>
        <w:rPr>
          <w:rFonts w:ascii="Times New Roman" w:eastAsia="Times New Roman" w:hAnsi="Times New Roman" w:cs="Times New Roman"/>
          <w:sz w:val="20"/>
        </w:rPr>
        <w:t>заполненн</w:t>
      </w:r>
      <w:proofErr w:type="spellEnd"/>
      <w:r>
        <w:rPr>
          <w:rFonts w:ascii="Times New Roman" w:eastAsia="Times New Roman" w:hAnsi="Times New Roman" w:cs="Times New Roman"/>
          <w:sz w:val="20"/>
          <w:lang w:val="ru-KZ"/>
        </w:rPr>
        <w:t>ого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lang w:val="ru-KZ"/>
        </w:rPr>
        <w:t>«С</w:t>
      </w:r>
      <w:proofErr w:type="spellStart"/>
      <w:r>
        <w:rPr>
          <w:rFonts w:ascii="Times New Roman" w:eastAsia="Times New Roman" w:hAnsi="Times New Roman" w:cs="Times New Roman"/>
          <w:sz w:val="20"/>
        </w:rPr>
        <w:t>огласия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субъекта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на обработку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>»</w:t>
      </w:r>
      <w:r>
        <w:rPr>
          <w:rFonts w:ascii="Times New Roman" w:eastAsia="Times New Roman" w:hAnsi="Times New Roman" w:cs="Times New Roman"/>
          <w:sz w:val="20"/>
        </w:rP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1ECDADDE" w14:textId="77777777" w:rsidR="0007395D" w:rsidRDefault="006D4755">
      <w:pPr>
        <w:pStyle w:val="ae"/>
        <w:rPr>
          <w:rFonts w:ascii="Times New Roman" w:hAnsi="Times New Roman" w:cs="Times New Roman"/>
          <w:sz w:val="20"/>
          <w:szCs w:val="20"/>
        </w:rPr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95D"/>
    <w:rsid w:val="00010DAA"/>
    <w:rsid w:val="0007395D"/>
    <w:rsid w:val="00080EFB"/>
    <w:rsid w:val="00091BD2"/>
    <w:rsid w:val="00093EA8"/>
    <w:rsid w:val="0009487E"/>
    <w:rsid w:val="000B7CCA"/>
    <w:rsid w:val="0010261A"/>
    <w:rsid w:val="001152BD"/>
    <w:rsid w:val="00136BA5"/>
    <w:rsid w:val="00147A36"/>
    <w:rsid w:val="00190C71"/>
    <w:rsid w:val="001A119E"/>
    <w:rsid w:val="001D5EE5"/>
    <w:rsid w:val="001F4093"/>
    <w:rsid w:val="00210AF4"/>
    <w:rsid w:val="00223895"/>
    <w:rsid w:val="002438E1"/>
    <w:rsid w:val="00285EBB"/>
    <w:rsid w:val="00293EF8"/>
    <w:rsid w:val="002A1C61"/>
    <w:rsid w:val="002E4D94"/>
    <w:rsid w:val="0032199C"/>
    <w:rsid w:val="003235D3"/>
    <w:rsid w:val="003627D1"/>
    <w:rsid w:val="003C51F7"/>
    <w:rsid w:val="003C6055"/>
    <w:rsid w:val="003E1758"/>
    <w:rsid w:val="00400E15"/>
    <w:rsid w:val="0041568A"/>
    <w:rsid w:val="0048368B"/>
    <w:rsid w:val="00493490"/>
    <w:rsid w:val="004C7009"/>
    <w:rsid w:val="004E22FE"/>
    <w:rsid w:val="004E4A06"/>
    <w:rsid w:val="004F23FD"/>
    <w:rsid w:val="005261F6"/>
    <w:rsid w:val="0052786C"/>
    <w:rsid w:val="0054574B"/>
    <w:rsid w:val="00552895"/>
    <w:rsid w:val="00567264"/>
    <w:rsid w:val="00574189"/>
    <w:rsid w:val="005A01E5"/>
    <w:rsid w:val="005F12F1"/>
    <w:rsid w:val="00633F0A"/>
    <w:rsid w:val="00693A77"/>
    <w:rsid w:val="006948F6"/>
    <w:rsid w:val="006B2764"/>
    <w:rsid w:val="006C5B4A"/>
    <w:rsid w:val="006C7D60"/>
    <w:rsid w:val="006D4755"/>
    <w:rsid w:val="006D49C9"/>
    <w:rsid w:val="006F5386"/>
    <w:rsid w:val="00731A5F"/>
    <w:rsid w:val="00742E77"/>
    <w:rsid w:val="00751DAD"/>
    <w:rsid w:val="0076071F"/>
    <w:rsid w:val="00761EBE"/>
    <w:rsid w:val="00766D4F"/>
    <w:rsid w:val="00770570"/>
    <w:rsid w:val="0077775E"/>
    <w:rsid w:val="00784D35"/>
    <w:rsid w:val="007A2292"/>
    <w:rsid w:val="007A3EC6"/>
    <w:rsid w:val="007C681B"/>
    <w:rsid w:val="007E3945"/>
    <w:rsid w:val="008279D4"/>
    <w:rsid w:val="008429D7"/>
    <w:rsid w:val="00874ED5"/>
    <w:rsid w:val="008846B7"/>
    <w:rsid w:val="0089571C"/>
    <w:rsid w:val="008C0B4B"/>
    <w:rsid w:val="008D3AE2"/>
    <w:rsid w:val="008E67DB"/>
    <w:rsid w:val="009428C7"/>
    <w:rsid w:val="0094448A"/>
    <w:rsid w:val="0099274A"/>
    <w:rsid w:val="009B02C4"/>
    <w:rsid w:val="009B3077"/>
    <w:rsid w:val="009D1215"/>
    <w:rsid w:val="009E32A6"/>
    <w:rsid w:val="00A0331D"/>
    <w:rsid w:val="00A61320"/>
    <w:rsid w:val="00A83A4C"/>
    <w:rsid w:val="00AB0C89"/>
    <w:rsid w:val="00AF52D1"/>
    <w:rsid w:val="00B16FA9"/>
    <w:rsid w:val="00B70B65"/>
    <w:rsid w:val="00BB0D24"/>
    <w:rsid w:val="00BB7D6B"/>
    <w:rsid w:val="00BD4649"/>
    <w:rsid w:val="00BD59C1"/>
    <w:rsid w:val="00BE0B26"/>
    <w:rsid w:val="00BE57FD"/>
    <w:rsid w:val="00C456A2"/>
    <w:rsid w:val="00C47442"/>
    <w:rsid w:val="00C933BF"/>
    <w:rsid w:val="00CC5820"/>
    <w:rsid w:val="00CD5CAD"/>
    <w:rsid w:val="00CF1A03"/>
    <w:rsid w:val="00CF3D63"/>
    <w:rsid w:val="00D0437E"/>
    <w:rsid w:val="00D155B2"/>
    <w:rsid w:val="00D541F2"/>
    <w:rsid w:val="00D8154A"/>
    <w:rsid w:val="00D858FB"/>
    <w:rsid w:val="00DA09EB"/>
    <w:rsid w:val="00DA0C13"/>
    <w:rsid w:val="00DC1FEF"/>
    <w:rsid w:val="00DE74EC"/>
    <w:rsid w:val="00DF5AD9"/>
    <w:rsid w:val="00E03167"/>
    <w:rsid w:val="00E10A13"/>
    <w:rsid w:val="00E23711"/>
    <w:rsid w:val="00E32512"/>
    <w:rsid w:val="00E37484"/>
    <w:rsid w:val="00E56312"/>
    <w:rsid w:val="00E97613"/>
    <w:rsid w:val="00EC6987"/>
    <w:rsid w:val="00F01DE2"/>
    <w:rsid w:val="00F05EF5"/>
    <w:rsid w:val="00F25996"/>
    <w:rsid w:val="00F36251"/>
    <w:rsid w:val="00F4739D"/>
    <w:rsid w:val="00F805BB"/>
    <w:rsid w:val="00FE183B"/>
    <w:rsid w:val="00FF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2775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Pr>
      <w:sz w:val="18"/>
      <w:szCs w:val="22"/>
      <w:lang w:eastAsia="en-US"/>
    </w:rPr>
  </w:style>
  <w:style w:type="character" w:styleId="af0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4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0BBE1E5A-0A35-4D21-9DD3-EADF9D26A7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1007</TotalTime>
  <Pages>3</Pages>
  <Words>610</Words>
  <Characters>3479</Characters>
  <Application>Microsoft Office Word</Application>
  <DocSecurity>0</DocSecurity>
  <Lines>28</Lines>
  <Paragraphs>8</Paragraphs>
  <ScaleCrop>false</ScaleCrop>
  <Company>УК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97</cp:revision>
  <cp:lastPrinted>2024-02-05T11:05:00Z</cp:lastPrinted>
  <dcterms:created xsi:type="dcterms:W3CDTF">2026-05-27T14:35:00Z</dcterms:created>
  <dcterms:modified xsi:type="dcterms:W3CDTF">2026-07-17T10:29:00Z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