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F3F52" w14:textId="57FAB15C" w:rsidR="00E311A6" w:rsidRDefault="00BF3E60">
      <w:pPr>
        <w:spacing w:line="360" w:lineRule="auto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Заявка на </w:t>
      </w:r>
      <w:r w:rsidR="002315DE">
        <w:rPr>
          <w:b/>
          <w:sz w:val="28"/>
          <w:szCs w:val="22"/>
          <w:lang w:val="ru-KZ"/>
        </w:rPr>
        <w:t xml:space="preserve">дополнительное </w:t>
      </w:r>
      <w:r>
        <w:rPr>
          <w:b/>
          <w:sz w:val="28"/>
          <w:szCs w:val="22"/>
        </w:rPr>
        <w:t>обучение</w:t>
      </w:r>
    </w:p>
    <w:p w14:paraId="2F3CFE8A" w14:textId="77777777" w:rsidR="00E311A6" w:rsidRDefault="00E311A6">
      <w:pPr>
        <w:spacing w:line="360" w:lineRule="auto"/>
        <w:jc w:val="center"/>
        <w:rPr>
          <w:sz w:val="32"/>
        </w:rPr>
      </w:pPr>
    </w:p>
    <w:p w14:paraId="51FDAE20" w14:textId="77777777" w:rsidR="00E311A6" w:rsidRDefault="00BF3E60">
      <w:pPr>
        <w:spacing w:line="360" w:lineRule="auto"/>
      </w:pPr>
      <w:r>
        <w:rPr>
          <w:b/>
        </w:rPr>
        <w:t>Инструкция:</w:t>
      </w:r>
    </w:p>
    <w:p w14:paraId="0C0DF219" w14:textId="6CE23800" w:rsidR="00E311A6" w:rsidRDefault="00BF3E60">
      <w:pPr>
        <w:spacing w:line="360" w:lineRule="auto"/>
      </w:pPr>
      <w:r>
        <w:t>1. Заполните все обязательные поля</w:t>
      </w:r>
      <w:r>
        <w:rPr>
          <w:lang w:val="ru-KZ"/>
        </w:rPr>
        <w:t xml:space="preserve"> </w:t>
      </w:r>
      <w:r>
        <w:rPr>
          <w:szCs w:val="22"/>
        </w:rPr>
        <w:t>«</w:t>
      </w:r>
      <w:r>
        <w:rPr>
          <w:szCs w:val="22"/>
          <w:lang w:val="ru-KZ"/>
        </w:rPr>
        <w:t xml:space="preserve">Заявки на </w:t>
      </w:r>
      <w:r w:rsidR="002315DE">
        <w:rPr>
          <w:szCs w:val="22"/>
          <w:lang w:val="ru-KZ"/>
        </w:rPr>
        <w:t xml:space="preserve">дополнительное </w:t>
      </w:r>
      <w:r>
        <w:rPr>
          <w:szCs w:val="22"/>
          <w:lang w:val="ru-KZ"/>
        </w:rPr>
        <w:t xml:space="preserve">обучение» под </w:t>
      </w:r>
      <w:r>
        <w:rPr>
          <w:szCs w:val="22"/>
        </w:rPr>
        <w:t>*</w:t>
      </w:r>
      <w:r>
        <w:t>.</w:t>
      </w:r>
    </w:p>
    <w:p w14:paraId="0E0D4ED9" w14:textId="77777777" w:rsidR="00E311A6" w:rsidRDefault="00BF3E60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заявку на адрес электронной почты </w:t>
      </w:r>
      <w:r>
        <w:rPr>
          <w:u w:val="single"/>
        </w:rPr>
        <w:t>ukbuh@yandex.ru</w:t>
      </w:r>
      <w:r>
        <w:rPr>
          <w:rStyle w:val="af0"/>
          <w:u w:val="single"/>
        </w:rPr>
        <w:footnoteReference w:id="1"/>
      </w:r>
      <w:r>
        <w:t>.</w:t>
      </w:r>
    </w:p>
    <w:p w14:paraId="2F96A34A" w14:textId="77777777" w:rsidR="00E311A6" w:rsidRDefault="00E311A6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00"/>
        <w:gridCol w:w="7651"/>
      </w:tblGrid>
      <w:tr w:rsidR="00E311A6" w14:paraId="7DE073EA" w14:textId="77777777">
        <w:trPr>
          <w:jc w:val="right"/>
        </w:trPr>
        <w:tc>
          <w:tcPr>
            <w:tcW w:w="2500" w:type="dxa"/>
          </w:tcPr>
          <w:p w14:paraId="41031A29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651" w:type="dxa"/>
          </w:tcPr>
          <w:p w14:paraId="2F0F6D4A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  <w:tr w:rsidR="00E311A6" w14:paraId="26E72915" w14:textId="77777777">
        <w:trPr>
          <w:jc w:val="right"/>
        </w:trPr>
        <w:tc>
          <w:tcPr>
            <w:tcW w:w="2500" w:type="dxa"/>
          </w:tcPr>
          <w:p w14:paraId="26CBD584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Интересующая программа обучения*</w:t>
            </w:r>
          </w:p>
        </w:tc>
        <w:tc>
          <w:tcPr>
            <w:tcW w:w="7651" w:type="dxa"/>
          </w:tcPr>
          <w:p w14:paraId="74CAE604" w14:textId="74468D1E" w:rsidR="00E311A6" w:rsidRDefault="00DB3707">
            <w:pPr>
              <w:pStyle w:val="ad"/>
              <w:widowControl w:val="0"/>
              <w:spacing w:line="360" w:lineRule="auto"/>
            </w:pPr>
            <w:r w:rsidRPr="00DB3707">
              <w:t>Пожарная безопасность для руководителей организаций, лиц, назначенных руководителем организации ответственными за обеспечение пожарной безопасности, в том числе в обособленных структурных подразделениях организации (ПБ1)</w:t>
            </w:r>
          </w:p>
        </w:tc>
      </w:tr>
      <w:tr w:rsidR="00E311A6" w14:paraId="5A5B0984" w14:textId="77777777">
        <w:trPr>
          <w:jc w:val="right"/>
        </w:trPr>
        <w:tc>
          <w:tcPr>
            <w:tcW w:w="2500" w:type="dxa"/>
          </w:tcPr>
          <w:p w14:paraId="0D1FC766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 xml:space="preserve">Контактные данные: телефон, </w:t>
            </w:r>
            <w:r>
              <w:br/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>*</w:t>
            </w:r>
          </w:p>
        </w:tc>
        <w:tc>
          <w:tcPr>
            <w:tcW w:w="7651" w:type="dxa"/>
          </w:tcPr>
          <w:p w14:paraId="17315372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  <w:tr w:rsidR="00E311A6" w14:paraId="763D3079" w14:textId="77777777">
        <w:trPr>
          <w:jc w:val="right"/>
        </w:trPr>
        <w:tc>
          <w:tcPr>
            <w:tcW w:w="2500" w:type="dxa"/>
          </w:tcPr>
          <w:p w14:paraId="7188E345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Комментарий</w:t>
            </w:r>
          </w:p>
        </w:tc>
        <w:tc>
          <w:tcPr>
            <w:tcW w:w="7651" w:type="dxa"/>
          </w:tcPr>
          <w:p w14:paraId="2B83B17F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</w:tbl>
    <w:p w14:paraId="24797BE8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63934720" w14:textId="77777777" w:rsidR="00E311A6" w:rsidRDefault="00E311A6">
      <w:pPr>
        <w:spacing w:line="360" w:lineRule="auto"/>
        <w:rPr>
          <w:i/>
          <w:iCs/>
          <w:color w:val="000000"/>
        </w:rPr>
        <w:sectPr w:rsidR="00E311A6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241C7A48" w14:textId="77777777" w:rsidR="00E311A6" w:rsidRDefault="00BF3E60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738BE5F5" w14:textId="77777777" w:rsidR="00E311A6" w:rsidRDefault="00BF3E60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5901E4FC" w14:textId="77777777" w:rsidR="00E311A6" w:rsidRDefault="00E311A6">
      <w:pPr>
        <w:jc w:val="center"/>
        <w:rPr>
          <w:b/>
          <w:bCs/>
          <w:sz w:val="28"/>
          <w:szCs w:val="28"/>
        </w:rPr>
      </w:pPr>
    </w:p>
    <w:p w14:paraId="38BA707D" w14:textId="77777777" w:rsidR="00E311A6" w:rsidRDefault="00BF3E60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E311A6" w14:paraId="4A7F9D18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637A3630" w14:textId="77777777" w:rsidR="00E311A6" w:rsidRDefault="00BF3E60">
            <w:pPr>
              <w:jc w:val="center"/>
            </w:pPr>
            <w:r>
              <w:t>(фамилия, имя, отчество)</w:t>
            </w:r>
          </w:p>
          <w:p w14:paraId="627DB3EA" w14:textId="77777777" w:rsidR="00E311A6" w:rsidRDefault="00BF3E60">
            <w:r>
              <w:t>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______________________________________________________________________________</w:t>
            </w:r>
          </w:p>
          <w:p w14:paraId="0B6C081B" w14:textId="77777777" w:rsidR="00E311A6" w:rsidRDefault="00BF3E60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E311A6" w14:paraId="50348FDA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1CBA7EC8" w14:textId="77777777" w:rsidR="00E311A6" w:rsidRDefault="00BF3E60">
            <w:pPr>
              <w:jc w:val="both"/>
            </w:pPr>
            <w:r>
              <w:t>Паспорт серии __________________</w:t>
            </w:r>
          </w:p>
          <w:p w14:paraId="399E8910" w14:textId="77777777" w:rsidR="00E311A6" w:rsidRDefault="00BF3E60">
            <w:pPr>
              <w:jc w:val="both"/>
            </w:pPr>
            <w:r>
              <w:t>Выдан _________________________</w:t>
            </w:r>
          </w:p>
          <w:p w14:paraId="11FCEC74" w14:textId="77777777" w:rsidR="00E311A6" w:rsidRDefault="00BF3E60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2F07D61D" w14:textId="77777777" w:rsidR="00E311A6" w:rsidRDefault="00BF3E60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5AADE44F" w14:textId="77777777" w:rsidR="00E311A6" w:rsidRDefault="00BF3E60">
            <w:pPr>
              <w:jc w:val="both"/>
            </w:pPr>
            <w:r>
              <w:t>____________________________________________</w:t>
            </w:r>
          </w:p>
          <w:p w14:paraId="5C1C995E" w14:textId="77777777" w:rsidR="00E311A6" w:rsidRDefault="00E311A6">
            <w:pPr>
              <w:jc w:val="both"/>
            </w:pPr>
          </w:p>
        </w:tc>
      </w:tr>
      <w:tr w:rsidR="00E311A6" w14:paraId="4016CF15" w14:textId="77777777">
        <w:trPr>
          <w:jc w:val="center"/>
        </w:trPr>
        <w:tc>
          <w:tcPr>
            <w:tcW w:w="9686" w:type="dxa"/>
            <w:gridSpan w:val="5"/>
          </w:tcPr>
          <w:p w14:paraId="0B7F7CD5" w14:textId="77777777" w:rsidR="00E311A6" w:rsidRDefault="00BF3E60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34E4BAAA" w14:textId="77777777" w:rsidR="00E311A6" w:rsidRDefault="00BF3E60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53F0A8C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45D9E9F1" w14:textId="77777777" w:rsidR="00E311A6" w:rsidRDefault="00E311A6">
                  <w:pPr>
                    <w:ind w:left="-78"/>
                    <w:jc w:val="both"/>
                  </w:pPr>
                </w:p>
              </w:tc>
            </w:tr>
            <w:tr w:rsidR="00E311A6" w14:paraId="17336B5A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5286C4A9" w14:textId="77777777" w:rsidR="00E311A6" w:rsidRDefault="00E311A6">
                  <w:pPr>
                    <w:ind w:left="-78"/>
                    <w:jc w:val="both"/>
                  </w:pPr>
                </w:p>
              </w:tc>
            </w:tr>
          </w:tbl>
          <w:p w14:paraId="2AAA1B03" w14:textId="77777777" w:rsidR="00E311A6" w:rsidRDefault="00BF3E60">
            <w:pPr>
              <w:jc w:val="both"/>
            </w:pPr>
            <w:r>
              <w:t xml:space="preserve">являюсь субъектом </w:t>
            </w:r>
            <w:proofErr w:type="spellStart"/>
            <w:r>
              <w:t>ПДн</w:t>
            </w:r>
            <w:proofErr w:type="spellEnd"/>
            <w:r>
              <w:t xml:space="preserve"> / законным представителем субъекта </w:t>
            </w:r>
            <w:proofErr w:type="spellStart"/>
            <w:r>
              <w:t>ПДн</w:t>
            </w:r>
            <w:proofErr w:type="spellEnd"/>
            <w:r>
              <w:t xml:space="preserve">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5ADB0839" w14:textId="77777777" w:rsidR="00E311A6" w:rsidRDefault="00E311A6">
            <w:pPr>
              <w:jc w:val="center"/>
            </w:pPr>
          </w:p>
          <w:p w14:paraId="1FD74D26" w14:textId="77777777" w:rsidR="00E311A6" w:rsidRDefault="00BF3E60">
            <w:pPr>
              <w:jc w:val="center"/>
            </w:pPr>
            <w:r>
              <w:t>ВНИМАНИЕ!</w:t>
            </w:r>
          </w:p>
          <w:p w14:paraId="21B76780" w14:textId="77777777" w:rsidR="00E311A6" w:rsidRDefault="00BF3E60">
            <w:pPr>
              <w:jc w:val="center"/>
              <w:rPr>
                <w:b/>
              </w:rPr>
            </w:pPr>
            <w:r>
              <w:t xml:space="preserve">Сведения о субъекте </w:t>
            </w:r>
            <w:proofErr w:type="spellStart"/>
            <w:r>
              <w:t>ПДн</w:t>
            </w:r>
            <w:proofErr w:type="spellEnd"/>
            <w: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E311A6" w14:paraId="6AF59BF4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140A51ED" w14:textId="77777777" w:rsidR="00E311A6" w:rsidRDefault="00BF3E60">
                  <w:pPr>
                    <w:jc w:val="center"/>
                  </w:pPr>
                  <w:r>
                    <w:t xml:space="preserve">Сведения о субъекте </w:t>
                  </w:r>
                  <w:proofErr w:type="spellStart"/>
                  <w:r>
                    <w:t>ПДн</w:t>
                  </w:r>
                  <w:proofErr w:type="spellEnd"/>
                  <w:r>
                    <w:t xml:space="preserve"> (категория субъекта </w:t>
                  </w:r>
                  <w:proofErr w:type="spellStart"/>
                  <w:r>
                    <w:t>ПДн</w:t>
                  </w:r>
                  <w:proofErr w:type="spellEnd"/>
                  <w:r>
                    <w:t>):</w:t>
                  </w:r>
                </w:p>
              </w:tc>
            </w:tr>
            <w:tr w:rsidR="00E311A6" w14:paraId="6370231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B6CDBF2" w14:textId="77777777" w:rsidR="00E311A6" w:rsidRDefault="00BF3E60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3EB9F1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1781606A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FFF5A09" w14:textId="77777777" w:rsidR="00E311A6" w:rsidRDefault="00BF3E60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2DF0F2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4B3E152F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5C7695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5ACFC062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7BF8ADC" w14:textId="77777777" w:rsidR="00E311A6" w:rsidRDefault="00BF3E60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3EEB24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7A4C2EF5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1456A0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7392D64F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B27080" w14:textId="77777777" w:rsidR="00E311A6" w:rsidRDefault="00E311A6">
                  <w:pPr>
                    <w:jc w:val="center"/>
                  </w:pPr>
                </w:p>
              </w:tc>
            </w:tr>
          </w:tbl>
          <w:p w14:paraId="63347F8C" w14:textId="77777777" w:rsidR="00E311A6" w:rsidRDefault="00E311A6">
            <w:pPr>
              <w:jc w:val="both"/>
            </w:pPr>
          </w:p>
          <w:p w14:paraId="700DF898" w14:textId="77777777" w:rsidR="00E311A6" w:rsidRDefault="00BF3E60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1985264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306DE25" w14:textId="77777777" w:rsidR="00E311A6" w:rsidRDefault="00E311A6">
                  <w:pPr>
                    <w:jc w:val="both"/>
                  </w:pPr>
                </w:p>
              </w:tc>
            </w:tr>
            <w:tr w:rsidR="00E311A6" w14:paraId="7E5B790A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24196C46" w14:textId="77777777" w:rsidR="00E311A6" w:rsidRDefault="00E311A6">
                  <w:pPr>
                    <w:jc w:val="both"/>
                  </w:pPr>
                </w:p>
              </w:tc>
            </w:tr>
            <w:tr w:rsidR="00E311A6" w14:paraId="1CAB595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63F7D01" w14:textId="77777777" w:rsidR="00E311A6" w:rsidRDefault="00E311A6">
                  <w:pPr>
                    <w:jc w:val="both"/>
                  </w:pPr>
                </w:p>
              </w:tc>
            </w:tr>
          </w:tbl>
          <w:p w14:paraId="748E5CFA" w14:textId="77777777" w:rsidR="00E311A6" w:rsidRDefault="00E311A6">
            <w:pPr>
              <w:jc w:val="both"/>
            </w:pPr>
          </w:p>
          <w:p w14:paraId="1491D9E2" w14:textId="77777777" w:rsidR="00E311A6" w:rsidRDefault="00BF3E60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22E9A3C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3A607EB4" w14:textId="77777777" w:rsidR="00E311A6" w:rsidRDefault="00E311A6">
                  <w:pPr>
                    <w:jc w:val="both"/>
                  </w:pPr>
                </w:p>
              </w:tc>
            </w:tr>
            <w:tr w:rsidR="00E311A6" w14:paraId="6C2BBDC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83D8BDE" w14:textId="77777777" w:rsidR="00E311A6" w:rsidRDefault="00E311A6">
                  <w:pPr>
                    <w:jc w:val="both"/>
                  </w:pPr>
                </w:p>
              </w:tc>
            </w:tr>
            <w:tr w:rsidR="00E311A6" w14:paraId="112D83B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651C7E7E" w14:textId="77777777" w:rsidR="00E311A6" w:rsidRDefault="00E311A6">
                  <w:pPr>
                    <w:jc w:val="both"/>
                  </w:pPr>
                </w:p>
              </w:tc>
            </w:tr>
          </w:tbl>
          <w:p w14:paraId="1A22B217" w14:textId="77777777" w:rsidR="00E311A6" w:rsidRDefault="00E311A6">
            <w:pPr>
              <w:jc w:val="both"/>
            </w:pPr>
          </w:p>
        </w:tc>
      </w:tr>
      <w:tr w:rsidR="00E311A6" w14:paraId="6958D934" w14:textId="77777777">
        <w:trPr>
          <w:jc w:val="center"/>
        </w:trPr>
        <w:tc>
          <w:tcPr>
            <w:tcW w:w="9686" w:type="dxa"/>
            <w:gridSpan w:val="5"/>
          </w:tcPr>
          <w:p w14:paraId="46133158" w14:textId="77777777" w:rsidR="00E311A6" w:rsidRDefault="00BF3E60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E311A6" w14:paraId="5DC3E280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109190BC" w14:textId="77777777" w:rsidR="00E311A6" w:rsidRDefault="00BF3E60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3B6A44E7" w14:textId="77777777" w:rsidR="00E311A6" w:rsidRDefault="00BF3E60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76E22C21" w14:textId="77777777" w:rsidR="00E311A6" w:rsidRDefault="00BF3E60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7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8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E311A6" w14:paraId="308E1673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3ED533B9" w14:textId="77777777" w:rsidR="00E311A6" w:rsidRDefault="00E311A6">
            <w:pPr>
              <w:jc w:val="center"/>
              <w:rPr>
                <w:vertAlign w:val="superscript"/>
              </w:rPr>
            </w:pPr>
          </w:p>
          <w:p w14:paraId="142E1747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73FB4D1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72088E57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4D498655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18B345EB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</w:tr>
      <w:tr w:rsidR="00E311A6" w14:paraId="37D46745" w14:textId="77777777">
        <w:trPr>
          <w:jc w:val="center"/>
        </w:trPr>
        <w:tc>
          <w:tcPr>
            <w:tcW w:w="4159" w:type="dxa"/>
          </w:tcPr>
          <w:p w14:paraId="55FFF798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57CA5670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0862E6D3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553DE1DA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420E40B0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6A8A98E8" w14:textId="77777777" w:rsidR="00E311A6" w:rsidRDefault="00E311A6">
      <w:pPr>
        <w:jc w:val="center"/>
      </w:pPr>
    </w:p>
    <w:p w14:paraId="6218EA20" w14:textId="77777777" w:rsidR="00E311A6" w:rsidRDefault="00BF3E60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70DAB267" w14:textId="77777777" w:rsidR="00E311A6" w:rsidRDefault="00E311A6">
      <w:pPr>
        <w:spacing w:before="120"/>
        <w:jc w:val="both"/>
      </w:pPr>
    </w:p>
    <w:p w14:paraId="10FAFF06" w14:textId="77777777" w:rsidR="00E311A6" w:rsidRDefault="00E311A6">
      <w:pPr>
        <w:spacing w:line="360" w:lineRule="auto"/>
        <w:rPr>
          <w:sz w:val="28"/>
        </w:rPr>
      </w:pPr>
    </w:p>
    <w:p w14:paraId="08164859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9E23687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652BBB9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3EF88A83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FE6A96A" w14:textId="77777777" w:rsidR="00E311A6" w:rsidRDefault="00E311A6">
      <w:pPr>
        <w:spacing w:line="360" w:lineRule="auto"/>
        <w:rPr>
          <w:sz w:val="28"/>
        </w:rPr>
      </w:pPr>
    </w:p>
    <w:sectPr w:rsidR="00E311A6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DA05A" w14:textId="77777777" w:rsidR="00A93BF1" w:rsidRDefault="00A93BF1">
      <w:r>
        <w:separator/>
      </w:r>
    </w:p>
  </w:endnote>
  <w:endnote w:type="continuationSeparator" w:id="0">
    <w:p w14:paraId="5D7444F2" w14:textId="77777777" w:rsidR="00A93BF1" w:rsidRDefault="00A9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997FA" w14:textId="77777777" w:rsidR="00A93BF1" w:rsidRDefault="00A93BF1">
      <w:r>
        <w:separator/>
      </w:r>
    </w:p>
  </w:footnote>
  <w:footnote w:type="continuationSeparator" w:id="0">
    <w:p w14:paraId="67C5584C" w14:textId="77777777" w:rsidR="00A93BF1" w:rsidRDefault="00A93BF1">
      <w:r>
        <w:continuationSeparator/>
      </w:r>
    </w:p>
  </w:footnote>
  <w:footnote w:id="1">
    <w:p w14:paraId="3510E7F0" w14:textId="2FA37103" w:rsidR="00E311A6" w:rsidRDefault="00BF3E60">
      <w:pPr>
        <w:pStyle w:val="ae"/>
        <w:jc w:val="both"/>
        <w:rPr>
          <w:lang w:val="ru-KZ"/>
        </w:rPr>
      </w:pPr>
      <w:r>
        <w:rPr>
          <w:rStyle w:val="af0"/>
        </w:rPr>
        <w:footnoteRef/>
      </w:r>
      <w:r>
        <w:t xml:space="preserve"> Настоящая «</w:t>
      </w:r>
      <w:r>
        <w:rPr>
          <w:lang w:val="ru-KZ"/>
        </w:rPr>
        <w:t xml:space="preserve">Заявка на </w:t>
      </w:r>
      <w:r w:rsidR="00164E99">
        <w:rPr>
          <w:lang w:val="ru-KZ"/>
        </w:rPr>
        <w:t xml:space="preserve">дополнительное </w:t>
      </w:r>
      <w:r>
        <w:rPr>
          <w:lang w:val="ru-KZ"/>
        </w:rPr>
        <w:t>обучение»</w:t>
      </w:r>
      <w:r>
        <w:t xml:space="preserve"> действительна только при наличии </w:t>
      </w:r>
      <w:proofErr w:type="spellStart"/>
      <w:r>
        <w:t>заполненн</w:t>
      </w:r>
      <w:proofErr w:type="spellEnd"/>
      <w:r>
        <w:rPr>
          <w:lang w:val="ru-KZ"/>
        </w:rPr>
        <w:t>ого</w:t>
      </w:r>
      <w:r>
        <w:t xml:space="preserve"> </w:t>
      </w:r>
      <w:r>
        <w:rPr>
          <w:lang w:val="ru-KZ"/>
        </w:rPr>
        <w:t>«С</w:t>
      </w:r>
      <w:proofErr w:type="spellStart"/>
      <w:r>
        <w:t>огласия</w:t>
      </w:r>
      <w:proofErr w:type="spellEnd"/>
      <w:r>
        <w:t xml:space="preserve"> субъекта персональных данных</w:t>
      </w:r>
      <w:r>
        <w:rPr>
          <w:lang w:val="ru-KZ"/>
        </w:rPr>
        <w:t xml:space="preserve"> </w:t>
      </w:r>
      <w:r>
        <w:t>на обработку персональных данных</w:t>
      </w:r>
      <w:r>
        <w:rPr>
          <w:lang w:val="ru-KZ"/>
        </w:rPr>
        <w:t>»</w:t>
      </w:r>
      <w: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649EB103" w14:textId="77777777" w:rsidR="00E311A6" w:rsidRDefault="00BF3E60">
      <w:pPr>
        <w:pStyle w:val="ae"/>
      </w:pPr>
      <w:r>
        <w:rPr>
          <w:rStyle w:val="af0"/>
        </w:rPr>
        <w:footnoteRef/>
      </w:r>
      <w:r>
        <w:t xml:space="preserve"> 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11A6"/>
    <w:rsid w:val="00164E99"/>
    <w:rsid w:val="002315DE"/>
    <w:rsid w:val="008F03D8"/>
    <w:rsid w:val="00924412"/>
    <w:rsid w:val="00A93BF1"/>
    <w:rsid w:val="00AC77DB"/>
    <w:rsid w:val="00B10FE0"/>
    <w:rsid w:val="00BF3E60"/>
    <w:rsid w:val="00DB3707"/>
    <w:rsid w:val="00DD665B"/>
    <w:rsid w:val="00E311A6"/>
    <w:rsid w:val="00E335EC"/>
    <w:rsid w:val="00F5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51E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Pr>
      <w:rFonts w:ascii="Times New Roman" w:eastAsia="Times New Roman" w:hAnsi="Times New Roman" w:cs="Times New Roman"/>
    </w:rPr>
  </w:style>
  <w:style w:type="character" w:styleId="af0">
    <w:name w:val="footnote reference"/>
    <w:basedOn w:val="a0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1002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48567.601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980</TotalTime>
  <Pages>3</Pages>
  <Words>595</Words>
  <Characters>3395</Characters>
  <Application>Microsoft Office Word</Application>
  <DocSecurity>0</DocSecurity>
  <Lines>28</Lines>
  <Paragraphs>7</Paragraphs>
  <ScaleCrop>false</ScaleCrop>
  <Company>УК</Company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30</cp:revision>
  <cp:lastPrinted>2024-02-05T11:05:00Z</cp:lastPrinted>
  <dcterms:created xsi:type="dcterms:W3CDTF">2026-05-27T14:35:00Z</dcterms:created>
  <dcterms:modified xsi:type="dcterms:W3CDTF">2026-07-17T08:52:00Z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