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5410F" w14:textId="77777777" w:rsidR="000A4211" w:rsidRPr="00227CC6" w:rsidRDefault="000A4211" w:rsidP="00227CC6">
      <w:pPr>
        <w:spacing w:line="360" w:lineRule="auto"/>
        <w:jc w:val="center"/>
        <w:rPr>
          <w:b/>
          <w:sz w:val="32"/>
        </w:rPr>
      </w:pPr>
      <w:r w:rsidRPr="00227CC6">
        <w:rPr>
          <w:b/>
          <w:sz w:val="32"/>
        </w:rPr>
        <w:t>Заявка на обучение</w:t>
      </w:r>
    </w:p>
    <w:p w14:paraId="2C8D8164" w14:textId="77777777" w:rsidR="00227CC6" w:rsidRDefault="00227CC6" w:rsidP="00227CC6">
      <w:pPr>
        <w:spacing w:line="360" w:lineRule="auto"/>
        <w:jc w:val="center"/>
        <w:rPr>
          <w:sz w:val="32"/>
        </w:rPr>
      </w:pPr>
    </w:p>
    <w:p w14:paraId="4BA9A1DC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b/>
          <w:sz w:val="28"/>
        </w:rPr>
        <w:t>Инструкция</w:t>
      </w:r>
      <w:r>
        <w:rPr>
          <w:b/>
          <w:sz w:val="28"/>
        </w:rPr>
        <w:t>:</w:t>
      </w:r>
    </w:p>
    <w:p w14:paraId="45B3482B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sz w:val="28"/>
        </w:rPr>
        <w:t>1. Заполните все обязательные поля.</w:t>
      </w:r>
      <w:r w:rsidRPr="00227CC6">
        <w:rPr>
          <w:sz w:val="28"/>
        </w:rPr>
        <w:br/>
        <w:t>2. Сохраните документ.</w:t>
      </w:r>
      <w:r w:rsidRPr="00227CC6">
        <w:rPr>
          <w:sz w:val="28"/>
        </w:rPr>
        <w:br/>
        <w:t>3. Отправьте заполненную заявку на адрес электронной почты</w:t>
      </w:r>
      <w:r w:rsidR="003536B6">
        <w:rPr>
          <w:sz w:val="28"/>
        </w:rPr>
        <w:t xml:space="preserve"> </w:t>
      </w:r>
      <w:r w:rsidR="003536B6" w:rsidRPr="003536B6">
        <w:rPr>
          <w:sz w:val="28"/>
          <w:u w:val="single"/>
        </w:rPr>
        <w:t>ukbuh@yandex.ru</w:t>
      </w:r>
      <w:r w:rsidRPr="00227CC6">
        <w:rPr>
          <w:sz w:val="28"/>
        </w:rPr>
        <w:t>.</w:t>
      </w:r>
    </w:p>
    <w:p w14:paraId="09E46BE5" w14:textId="77777777" w:rsidR="00227CC6" w:rsidRDefault="00227CC6" w:rsidP="00227CC6">
      <w:pPr>
        <w:spacing w:line="360" w:lineRule="auto"/>
        <w:jc w:val="center"/>
      </w:pPr>
    </w:p>
    <w:tbl>
      <w:tblPr>
        <w:tblW w:w="10151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0"/>
        <w:gridCol w:w="7651"/>
      </w:tblGrid>
      <w:tr w:rsidR="00B520D3" w14:paraId="66FE086C" w14:textId="77777777" w:rsidTr="003536B6">
        <w:trPr>
          <w:jc w:val="right"/>
        </w:trPr>
        <w:tc>
          <w:tcPr>
            <w:tcW w:w="2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B0BF49B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Ф.И.О</w:t>
            </w:r>
          </w:p>
        </w:tc>
        <w:tc>
          <w:tcPr>
            <w:tcW w:w="7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B38B91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36105F2B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3A9613C4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Интересующая программа обучения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811BB3" w14:textId="529D8FF2" w:rsidR="00B520D3" w:rsidRDefault="00373B8F" w:rsidP="00227CC6">
            <w:pPr>
              <w:pStyle w:val="ad"/>
              <w:widowControl w:val="0"/>
              <w:spacing w:line="360" w:lineRule="auto"/>
            </w:pPr>
            <w:r>
              <w:t>Обучение на категорию «C»</w:t>
            </w:r>
          </w:p>
        </w:tc>
      </w:tr>
      <w:tr w:rsidR="00B520D3" w14:paraId="56131947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2D1FD6DB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Контактные данные</w:t>
            </w:r>
            <w:r w:rsidR="003458C9">
              <w:rPr>
                <w:sz w:val="28"/>
              </w:rPr>
              <w:t xml:space="preserve">: </w:t>
            </w:r>
            <w:r w:rsidR="000A4211">
              <w:rPr>
                <w:sz w:val="28"/>
              </w:rPr>
              <w:t xml:space="preserve">телефон, </w:t>
            </w:r>
            <w:r w:rsidR="00011C3C">
              <w:rPr>
                <w:sz w:val="28"/>
              </w:rPr>
              <w:br/>
            </w:r>
            <w:r w:rsidR="000A4211">
              <w:rPr>
                <w:sz w:val="28"/>
                <w:lang w:val="en-US"/>
              </w:rPr>
              <w:t>e</w:t>
            </w:r>
            <w:r w:rsidR="000A4211" w:rsidRPr="000A4211">
              <w:rPr>
                <w:sz w:val="28"/>
              </w:rPr>
              <w:t>-</w:t>
            </w:r>
            <w:r w:rsidR="000A4211">
              <w:rPr>
                <w:sz w:val="28"/>
                <w:lang w:val="en-US"/>
              </w:rPr>
              <w:t>mail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82480E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10102312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35BD8A9E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Комментарий</w:t>
            </w:r>
          </w:p>
          <w:p w14:paraId="437B905D" w14:textId="77777777" w:rsidR="00B520D3" w:rsidRPr="000A4211" w:rsidRDefault="003458C9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(не</w:t>
            </w:r>
            <w:r w:rsidR="00D8340F" w:rsidRPr="000A4211">
              <w:rPr>
                <w:sz w:val="28"/>
              </w:rPr>
              <w:t>обязательно)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5E05C4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</w:tbl>
    <w:p w14:paraId="561E2E8C" w14:textId="77777777" w:rsidR="00B520D3" w:rsidRDefault="00B520D3" w:rsidP="00227CC6">
      <w:pPr>
        <w:spacing w:line="360" w:lineRule="auto"/>
        <w:rPr>
          <w:i/>
          <w:iCs/>
          <w:color w:val="000000"/>
        </w:rPr>
      </w:pPr>
    </w:p>
    <w:p w14:paraId="5EEC95DC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353E136E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297C3C21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1E1B7750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1EBCE9D1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5062C1C7" w14:textId="77777777" w:rsidR="003536B6" w:rsidRDefault="003536B6" w:rsidP="003536B6">
      <w:pPr>
        <w:spacing w:line="360" w:lineRule="auto"/>
        <w:jc w:val="both"/>
      </w:pPr>
      <w:r>
        <w:rPr>
          <w:b/>
        </w:rPr>
        <w:t>Согласие на обработку персональных данных</w:t>
      </w:r>
    </w:p>
    <w:p w14:paraId="77B0DABD" w14:textId="77777777" w:rsidR="003536B6" w:rsidRDefault="003536B6" w:rsidP="003536B6">
      <w:pPr>
        <w:spacing w:line="360" w:lineRule="auto"/>
        <w:jc w:val="both"/>
      </w:pPr>
      <w:r>
        <w:t xml:space="preserve">Заполняя и отправляя данную заявку, Вы даёте согласие </w:t>
      </w:r>
      <w:r w:rsidR="00011C3C">
        <w:t xml:space="preserve">СПб </w:t>
      </w:r>
      <w:r>
        <w:t xml:space="preserve">ГУП «Пассажиравтотранс» на обработку персональных данных, указанных в заявке, и подтверждаете ознакомление с Политикой обработки персональных данных </w:t>
      </w:r>
      <w:r w:rsidR="00011C3C">
        <w:t xml:space="preserve">СПб </w:t>
      </w:r>
      <w:r>
        <w:t xml:space="preserve">ГУП «Пассажиравтотранс», размещённой на официальном сайте </w:t>
      </w:r>
      <w:r w:rsidR="00011C3C">
        <w:t xml:space="preserve">СПб </w:t>
      </w:r>
      <w:r>
        <w:t>ГУП «Пассажиравтотранс»: https://www.avtobus.spb.ru/upload/docx/opd.pdf</w:t>
      </w:r>
    </w:p>
    <w:p w14:paraId="56C470A1" w14:textId="77777777" w:rsidR="003536B6" w:rsidRDefault="003536B6" w:rsidP="003536B6">
      <w:pPr>
        <w:spacing w:line="360" w:lineRule="auto"/>
      </w:pPr>
    </w:p>
    <w:p w14:paraId="4921C6F3" w14:textId="77777777" w:rsidR="00800F61" w:rsidRDefault="00800F61" w:rsidP="003536B6">
      <w:pPr>
        <w:spacing w:line="360" w:lineRule="auto"/>
      </w:pPr>
    </w:p>
    <w:p w14:paraId="2FDA38C9" w14:textId="77777777" w:rsidR="00800F61" w:rsidRDefault="00800F61" w:rsidP="003536B6">
      <w:pPr>
        <w:spacing w:line="360" w:lineRule="auto"/>
      </w:pPr>
    </w:p>
    <w:p w14:paraId="61C14F0F" w14:textId="77777777" w:rsidR="00770956" w:rsidRPr="00800F61" w:rsidRDefault="003536B6" w:rsidP="00800F61">
      <w:pPr>
        <w:spacing w:line="360" w:lineRule="auto"/>
        <w:rPr>
          <w:sz w:val="28"/>
        </w:rPr>
      </w:pPr>
      <w:r w:rsidRPr="003536B6">
        <w:rPr>
          <w:sz w:val="28"/>
        </w:rPr>
        <w:t>Дата заполнения: «___» __________ 20___ г.</w:t>
      </w:r>
    </w:p>
    <w:sectPr w:rsidR="00770956" w:rsidRPr="00800F61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C9C2D" w14:textId="77777777" w:rsidR="003D3F10" w:rsidRDefault="003D3F10">
      <w:r>
        <w:separator/>
      </w:r>
    </w:p>
  </w:endnote>
  <w:endnote w:type="continuationSeparator" w:id="0">
    <w:p w14:paraId="0D1EC5B6" w14:textId="77777777" w:rsidR="003D3F10" w:rsidRDefault="003D3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charset w:val="01"/>
    <w:family w:val="roman"/>
    <w:pitch w:val="default"/>
    <w:sig w:usb0="A00002EF" w:usb1="5000204B" w:usb2="00000020" w:usb3="00000000" w:csb0="20000097" w:csb1="00000000"/>
  </w:font>
  <w:font w:name="Noto Sans Devanagari">
    <w:charset w:val="00"/>
    <w:family w:val="auto"/>
    <w:pitch w:val="default"/>
    <w:sig w:usb0="80008023" w:usb1="00002046" w:usb2="00000000" w:usb3="00000000" w:csb0="00000001" w:csb1="00000000"/>
  </w:font>
  <w:font w:name="CyrillicRevue">
    <w:altName w:val="Arial Cyr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79AC4" w14:textId="77777777" w:rsidR="003D3F10" w:rsidRDefault="003D3F10">
      <w:r>
        <w:separator/>
      </w:r>
    </w:p>
  </w:footnote>
  <w:footnote w:type="continuationSeparator" w:id="0">
    <w:p w14:paraId="063FF46B" w14:textId="77777777" w:rsidR="003D3F10" w:rsidRDefault="003D3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0D3"/>
    <w:rsid w:val="00011C3C"/>
    <w:rsid w:val="000A4211"/>
    <w:rsid w:val="001828F6"/>
    <w:rsid w:val="00227CC6"/>
    <w:rsid w:val="003458C9"/>
    <w:rsid w:val="003536B6"/>
    <w:rsid w:val="00373B8F"/>
    <w:rsid w:val="003D3F10"/>
    <w:rsid w:val="005D0DAC"/>
    <w:rsid w:val="00770956"/>
    <w:rsid w:val="00800F61"/>
    <w:rsid w:val="008C200A"/>
    <w:rsid w:val="008F688B"/>
    <w:rsid w:val="00AC0B46"/>
    <w:rsid w:val="00B520D3"/>
    <w:rsid w:val="00CB6E40"/>
    <w:rsid w:val="00D8340F"/>
    <w:rsid w:val="00F7074A"/>
    <w:rsid w:val="7F72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817A3"/>
  <w15:docId w15:val="{0B155A77-AB18-48B2-B536-32AC5FB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B71603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pPr>
      <w:spacing w:after="40"/>
      <w:jc w:val="center"/>
    </w:pPr>
    <w:rPr>
      <w:b/>
      <w:sz w:val="20"/>
      <w:szCs w:val="20"/>
      <w:lang w:val="zh-CN" w:eastAsia="zh-CN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Body Text Indent"/>
    <w:basedOn w:val="a"/>
    <w:qFormat/>
    <w:pPr>
      <w:ind w:firstLine="709"/>
      <w:jc w:val="both"/>
    </w:pPr>
  </w:style>
  <w:style w:type="paragraph" w:styleId="a9">
    <w:name w:val="List"/>
    <w:basedOn w:val="a7"/>
    <w:qFormat/>
    <w:rPr>
      <w:rFonts w:ascii="PT Astra Serif" w:hAnsi="PT Astra Serif" w:cs="Noto Sans Devanagari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Заголовок 2 Знак"/>
    <w:basedOn w:val="a0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qFormat/>
  </w:style>
  <w:style w:type="character" w:customStyle="1" w:styleId="21">
    <w:name w:val="Основной текст 2 Знак"/>
    <w:basedOn w:val="a0"/>
    <w:link w:val="20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Цитата1"/>
    <w:basedOn w:val="a"/>
    <w:qFormat/>
    <w:pPr>
      <w:widowControl w:val="0"/>
      <w:ind w:left="80" w:right="5600"/>
      <w:jc w:val="center"/>
    </w:pPr>
    <w:rPr>
      <w:rFonts w:ascii="CyrillicRevue" w:hAnsi="CyrillicRevue"/>
      <w:b/>
      <w:sz w:val="22"/>
      <w:szCs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Наталия Петровна</dc:creator>
  <cp:lastModifiedBy>Амелина Елена</cp:lastModifiedBy>
  <cp:revision>21</cp:revision>
  <cp:lastPrinted>2024-02-05T11:05:00Z</cp:lastPrinted>
  <dcterms:created xsi:type="dcterms:W3CDTF">2026-05-27T14:35:00Z</dcterms:created>
  <dcterms:modified xsi:type="dcterms:W3CDTF">2026-06-03T07:45:00Z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