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92A00" w14:textId="77777777" w:rsidR="005B3513" w:rsidRDefault="009C612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796D42A6" w14:textId="77777777" w:rsidR="005B3513" w:rsidRDefault="005B3513">
      <w:pPr>
        <w:spacing w:line="360" w:lineRule="auto"/>
        <w:jc w:val="center"/>
      </w:pPr>
    </w:p>
    <w:p w14:paraId="6FA2D5DC" w14:textId="77777777" w:rsidR="005B3513" w:rsidRDefault="009C6121">
      <w:pPr>
        <w:spacing w:line="360" w:lineRule="auto"/>
      </w:pPr>
      <w:r>
        <w:rPr>
          <w:b/>
        </w:rPr>
        <w:t>Инструкция:</w:t>
      </w:r>
    </w:p>
    <w:p w14:paraId="54F346FE" w14:textId="77777777" w:rsidR="005B3513" w:rsidRDefault="009C6121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13F751AC" w14:textId="77777777" w:rsidR="005B3513" w:rsidRDefault="009C6121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1204ED55" w14:textId="77777777" w:rsidR="005B3513" w:rsidRDefault="005B3513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5B3513" w14:paraId="01CE8FA5" w14:textId="77777777">
        <w:trPr>
          <w:tblHeader/>
          <w:jc w:val="right"/>
        </w:trPr>
        <w:tc>
          <w:tcPr>
            <w:tcW w:w="2895" w:type="dxa"/>
          </w:tcPr>
          <w:p w14:paraId="6211920B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71CAABA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5B3513" w14:paraId="4DA75A66" w14:textId="77777777">
        <w:trPr>
          <w:jc w:val="right"/>
        </w:trPr>
        <w:tc>
          <w:tcPr>
            <w:tcW w:w="2895" w:type="dxa"/>
          </w:tcPr>
          <w:p w14:paraId="6C6959E5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20AAA5CD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2B363D74" w14:textId="77777777">
        <w:trPr>
          <w:jc w:val="right"/>
        </w:trPr>
        <w:tc>
          <w:tcPr>
            <w:tcW w:w="2895" w:type="dxa"/>
          </w:tcPr>
          <w:p w14:paraId="2843EC59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0CEDE62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522E06B9" w14:textId="77777777">
        <w:trPr>
          <w:jc w:val="right"/>
        </w:trPr>
        <w:tc>
          <w:tcPr>
            <w:tcW w:w="2895" w:type="dxa"/>
          </w:tcPr>
          <w:p w14:paraId="5AE05B8A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6C249326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72CD410D" w14:textId="77777777">
        <w:trPr>
          <w:jc w:val="right"/>
        </w:trPr>
        <w:tc>
          <w:tcPr>
            <w:tcW w:w="2895" w:type="dxa"/>
          </w:tcPr>
          <w:p w14:paraId="4AC4D307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7BE09BFD" w14:textId="67844A66" w:rsidR="005B3513" w:rsidRDefault="00B50939">
            <w:pPr>
              <w:pStyle w:val="ad"/>
              <w:widowControl w:val="0"/>
              <w:spacing w:line="360" w:lineRule="auto"/>
            </w:pPr>
            <w:r w:rsidRPr="00B50939">
              <w:t>Главный специалист управления координации и контроля документов</w:t>
            </w:r>
            <w:r w:rsidRPr="00B50939">
              <w:t xml:space="preserve"> </w:t>
            </w:r>
            <w:r w:rsidR="009C6121">
              <w:t>(А</w:t>
            </w:r>
            <w:proofErr w:type="spellStart"/>
            <w:r>
              <w:rPr>
                <w:lang w:val="ru-KZ"/>
              </w:rPr>
              <w:t>ппарат</w:t>
            </w:r>
            <w:proofErr w:type="spellEnd"/>
            <w:r>
              <w:rPr>
                <w:lang w:val="ru-KZ"/>
              </w:rPr>
              <w:t xml:space="preserve"> управления</w:t>
            </w:r>
            <w:r w:rsidR="009C6121">
              <w:t>)</w:t>
            </w:r>
          </w:p>
        </w:tc>
      </w:tr>
      <w:tr w:rsidR="005B3513" w14:paraId="2397806C" w14:textId="77777777">
        <w:trPr>
          <w:trHeight w:val="1710"/>
          <w:jc w:val="right"/>
        </w:trPr>
        <w:tc>
          <w:tcPr>
            <w:tcW w:w="2895" w:type="dxa"/>
          </w:tcPr>
          <w:p w14:paraId="47459193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 xml:space="preserve">Образование (среднее общее, среднее профессиональное, высшее, </w:t>
            </w:r>
            <w:proofErr w:type="gramStart"/>
            <w:r>
              <w:t>другое)*</w:t>
            </w:r>
            <w:proofErr w:type="gramEnd"/>
          </w:p>
        </w:tc>
        <w:tc>
          <w:tcPr>
            <w:tcW w:w="7256" w:type="dxa"/>
          </w:tcPr>
          <w:p w14:paraId="52EE8600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2DF4D6BA" w14:textId="77777777">
        <w:trPr>
          <w:jc w:val="right"/>
        </w:trPr>
        <w:tc>
          <w:tcPr>
            <w:tcW w:w="2895" w:type="dxa"/>
          </w:tcPr>
          <w:p w14:paraId="06268196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0E45FC83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11AAACF4" w14:textId="77777777">
        <w:trPr>
          <w:jc w:val="right"/>
        </w:trPr>
        <w:tc>
          <w:tcPr>
            <w:tcW w:w="2895" w:type="dxa"/>
          </w:tcPr>
          <w:p w14:paraId="24DE6CB2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3FCBB50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40403D97" w14:textId="77777777">
        <w:trPr>
          <w:jc w:val="right"/>
        </w:trPr>
        <w:tc>
          <w:tcPr>
            <w:tcW w:w="2895" w:type="dxa"/>
          </w:tcPr>
          <w:p w14:paraId="5BB9CBA7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01C6BCA9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74C390AA" w14:textId="77777777">
        <w:trPr>
          <w:trHeight w:val="42"/>
          <w:jc w:val="right"/>
        </w:trPr>
        <w:tc>
          <w:tcPr>
            <w:tcW w:w="2895" w:type="dxa"/>
          </w:tcPr>
          <w:p w14:paraId="7B87AB69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1EC7DF05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5F2E2A2E" w14:textId="77777777">
        <w:trPr>
          <w:trHeight w:val="42"/>
          <w:jc w:val="right"/>
        </w:trPr>
        <w:tc>
          <w:tcPr>
            <w:tcW w:w="2895" w:type="dxa"/>
          </w:tcPr>
          <w:p w14:paraId="0D91BF66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2B68666D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  <w:tr w:rsidR="005B3513" w14:paraId="65C76AAD" w14:textId="77777777">
        <w:trPr>
          <w:trHeight w:val="42"/>
          <w:jc w:val="right"/>
        </w:trPr>
        <w:tc>
          <w:tcPr>
            <w:tcW w:w="2895" w:type="dxa"/>
          </w:tcPr>
          <w:p w14:paraId="0915049A" w14:textId="77777777" w:rsidR="005B3513" w:rsidRDefault="009C6121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065E2BEA" w14:textId="77777777" w:rsidR="005B3513" w:rsidRDefault="005B3513">
            <w:pPr>
              <w:pStyle w:val="ad"/>
              <w:widowControl w:val="0"/>
              <w:spacing w:line="360" w:lineRule="auto"/>
            </w:pPr>
          </w:p>
        </w:tc>
      </w:tr>
    </w:tbl>
    <w:p w14:paraId="2E54514E" w14:textId="77777777" w:rsidR="005B3513" w:rsidRDefault="005B3513">
      <w:pPr>
        <w:spacing w:line="360" w:lineRule="auto"/>
        <w:rPr>
          <w:i/>
          <w:iCs/>
          <w:color w:val="000000"/>
        </w:rPr>
        <w:sectPr w:rsidR="005B351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73BFEABC" w14:textId="77777777" w:rsidR="005B3513" w:rsidRDefault="009C6121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249D207D" w14:textId="77777777" w:rsidR="005B3513" w:rsidRDefault="009C612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3AF42E5B" w14:textId="77777777" w:rsidR="005B3513" w:rsidRDefault="005B3513">
      <w:pPr>
        <w:jc w:val="center"/>
        <w:rPr>
          <w:b/>
          <w:bCs/>
          <w:sz w:val="28"/>
          <w:szCs w:val="28"/>
        </w:rPr>
      </w:pPr>
    </w:p>
    <w:p w14:paraId="44A335D2" w14:textId="77777777" w:rsidR="005B3513" w:rsidRDefault="009C6121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5B3513" w14:paraId="354C35F0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44548E2F" w14:textId="77777777" w:rsidR="005B3513" w:rsidRDefault="009C6121">
            <w:pPr>
              <w:jc w:val="center"/>
            </w:pPr>
            <w:r>
              <w:t>(фамилия, имя, отчество)</w:t>
            </w:r>
          </w:p>
          <w:p w14:paraId="7ADF7331" w14:textId="77777777" w:rsidR="005B3513" w:rsidRDefault="009C6121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695321FF" w14:textId="77777777" w:rsidR="005B3513" w:rsidRDefault="009C6121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5B3513" w14:paraId="4D66B0E4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47BE0D28" w14:textId="77777777" w:rsidR="005B3513" w:rsidRDefault="009C6121">
            <w:pPr>
              <w:jc w:val="both"/>
            </w:pPr>
            <w:r>
              <w:t>Паспорт серии __________________</w:t>
            </w:r>
          </w:p>
          <w:p w14:paraId="610B909F" w14:textId="77777777" w:rsidR="005B3513" w:rsidRDefault="009C6121">
            <w:pPr>
              <w:jc w:val="both"/>
            </w:pPr>
            <w:r>
              <w:t>Выдан _________________________</w:t>
            </w:r>
          </w:p>
          <w:p w14:paraId="13B7FC7B" w14:textId="77777777" w:rsidR="005B3513" w:rsidRDefault="009C6121">
            <w:pPr>
              <w:jc w:val="both"/>
            </w:pPr>
            <w:r>
              <w:t>дата</w:t>
            </w:r>
            <w:r>
              <w:t xml:space="preserve"> выдачи «___</w:t>
            </w:r>
            <w:proofErr w:type="gramStart"/>
            <w:r>
              <w:t>_»_</w:t>
            </w:r>
            <w:proofErr w:type="gramEnd"/>
            <w:r>
              <w:t>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145DB08F" w14:textId="77777777" w:rsidR="005B3513" w:rsidRDefault="009C6121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694B286D" w14:textId="77777777" w:rsidR="005B3513" w:rsidRDefault="009C6121">
            <w:pPr>
              <w:jc w:val="both"/>
            </w:pPr>
            <w:r>
              <w:t>____________________________________________</w:t>
            </w:r>
          </w:p>
          <w:p w14:paraId="035ACC92" w14:textId="77777777" w:rsidR="005B3513" w:rsidRDefault="005B3513">
            <w:pPr>
              <w:jc w:val="both"/>
            </w:pPr>
          </w:p>
        </w:tc>
      </w:tr>
      <w:tr w:rsidR="005B3513" w14:paraId="19157328" w14:textId="77777777">
        <w:trPr>
          <w:jc w:val="center"/>
        </w:trPr>
        <w:tc>
          <w:tcPr>
            <w:tcW w:w="9686" w:type="dxa"/>
            <w:gridSpan w:val="5"/>
          </w:tcPr>
          <w:p w14:paraId="779CE8FA" w14:textId="77777777" w:rsidR="005B3513" w:rsidRDefault="009C6121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59A2A9F7" w14:textId="77777777" w:rsidR="005B3513" w:rsidRDefault="009C6121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</w:t>
            </w:r>
            <w:r>
              <w:rPr>
                <w:i/>
              </w:rPr>
              <w:t>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5B3513" w14:paraId="75D97B0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05F5F57" w14:textId="77777777" w:rsidR="005B3513" w:rsidRDefault="005B3513">
                  <w:pPr>
                    <w:ind w:left="-78"/>
                    <w:jc w:val="both"/>
                  </w:pPr>
                </w:p>
              </w:tc>
            </w:tr>
            <w:tr w:rsidR="005B3513" w14:paraId="7CD9E66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3527186" w14:textId="77777777" w:rsidR="005B3513" w:rsidRDefault="005B3513">
                  <w:pPr>
                    <w:ind w:left="-78"/>
                    <w:jc w:val="both"/>
                  </w:pPr>
                </w:p>
              </w:tc>
            </w:tr>
          </w:tbl>
          <w:p w14:paraId="4E685375" w14:textId="77777777" w:rsidR="005B3513" w:rsidRDefault="009C6121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13569423" w14:textId="77777777" w:rsidR="005B3513" w:rsidRDefault="005B3513">
            <w:pPr>
              <w:jc w:val="center"/>
            </w:pPr>
          </w:p>
          <w:p w14:paraId="7B7DB404" w14:textId="77777777" w:rsidR="005B3513" w:rsidRDefault="009C6121">
            <w:pPr>
              <w:jc w:val="center"/>
            </w:pPr>
            <w:r>
              <w:t>ВНИМАНИЕ!</w:t>
            </w:r>
          </w:p>
          <w:p w14:paraId="206FEB3A" w14:textId="77777777" w:rsidR="005B3513" w:rsidRDefault="009C6121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5B3513" w14:paraId="0CB8DC8D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009FC799" w14:textId="77777777" w:rsidR="005B3513" w:rsidRDefault="009C6121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5B3513" w14:paraId="2996F212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AF1C7E5" w14:textId="77777777" w:rsidR="005B3513" w:rsidRDefault="009C6121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E63CA" w14:textId="77777777" w:rsidR="005B3513" w:rsidRDefault="005B3513">
                  <w:pPr>
                    <w:jc w:val="center"/>
                  </w:pPr>
                </w:p>
              </w:tc>
            </w:tr>
            <w:tr w:rsidR="005B3513" w14:paraId="352308E1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ED168C8" w14:textId="77777777" w:rsidR="005B3513" w:rsidRDefault="009C6121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AD8062" w14:textId="77777777" w:rsidR="005B3513" w:rsidRDefault="005B3513">
                  <w:pPr>
                    <w:jc w:val="center"/>
                  </w:pPr>
                </w:p>
              </w:tc>
            </w:tr>
            <w:tr w:rsidR="005B3513" w14:paraId="718CD97A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876A8" w14:textId="77777777" w:rsidR="005B3513" w:rsidRDefault="005B3513">
                  <w:pPr>
                    <w:jc w:val="center"/>
                  </w:pPr>
                </w:p>
              </w:tc>
            </w:tr>
            <w:tr w:rsidR="005B3513" w14:paraId="433F0CE0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3802457" w14:textId="77777777" w:rsidR="005B3513" w:rsidRDefault="009C6121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FF03BC" w14:textId="77777777" w:rsidR="005B3513" w:rsidRDefault="005B3513">
                  <w:pPr>
                    <w:jc w:val="center"/>
                  </w:pPr>
                </w:p>
              </w:tc>
            </w:tr>
            <w:tr w:rsidR="005B3513" w14:paraId="2D52821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DDD573" w14:textId="77777777" w:rsidR="005B3513" w:rsidRDefault="005B3513">
                  <w:pPr>
                    <w:jc w:val="center"/>
                  </w:pPr>
                </w:p>
              </w:tc>
            </w:tr>
            <w:tr w:rsidR="005B3513" w14:paraId="4B1D9E33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552948" w14:textId="77777777" w:rsidR="005B3513" w:rsidRDefault="005B3513">
                  <w:pPr>
                    <w:jc w:val="center"/>
                  </w:pPr>
                </w:p>
              </w:tc>
            </w:tr>
          </w:tbl>
          <w:p w14:paraId="4A4AEBB6" w14:textId="77777777" w:rsidR="005B3513" w:rsidRDefault="005B3513">
            <w:pPr>
              <w:jc w:val="both"/>
            </w:pPr>
          </w:p>
          <w:p w14:paraId="37416F26" w14:textId="77777777" w:rsidR="005B3513" w:rsidRDefault="009C6121">
            <w:pPr>
              <w:jc w:val="both"/>
            </w:pPr>
            <w: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</w:t>
            </w:r>
            <w:r>
              <w:t>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5B3513" w14:paraId="30BDD54F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51C9F6" w14:textId="77777777" w:rsidR="005B3513" w:rsidRDefault="005B3513">
                  <w:pPr>
                    <w:jc w:val="both"/>
                  </w:pPr>
                </w:p>
              </w:tc>
            </w:tr>
            <w:tr w:rsidR="005B3513" w14:paraId="717004DB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DAD0399" w14:textId="77777777" w:rsidR="005B3513" w:rsidRDefault="005B3513">
                  <w:pPr>
                    <w:jc w:val="both"/>
                  </w:pPr>
                </w:p>
              </w:tc>
            </w:tr>
            <w:tr w:rsidR="005B3513" w14:paraId="078E1DA9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77448F" w14:textId="77777777" w:rsidR="005B3513" w:rsidRDefault="005B3513">
                  <w:pPr>
                    <w:jc w:val="both"/>
                  </w:pPr>
                </w:p>
              </w:tc>
            </w:tr>
          </w:tbl>
          <w:p w14:paraId="72148BAC" w14:textId="77777777" w:rsidR="005B3513" w:rsidRDefault="005B3513">
            <w:pPr>
              <w:jc w:val="both"/>
            </w:pPr>
          </w:p>
          <w:p w14:paraId="193F36EE" w14:textId="77777777" w:rsidR="005B3513" w:rsidRDefault="009C6121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5B3513" w14:paraId="711B7757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92AFC3D" w14:textId="77777777" w:rsidR="005B3513" w:rsidRDefault="005B3513">
                  <w:pPr>
                    <w:jc w:val="both"/>
                  </w:pPr>
                </w:p>
              </w:tc>
            </w:tr>
            <w:tr w:rsidR="005B3513" w14:paraId="2CD8E82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5BE33E0" w14:textId="77777777" w:rsidR="005B3513" w:rsidRDefault="005B3513">
                  <w:pPr>
                    <w:jc w:val="both"/>
                  </w:pPr>
                </w:p>
              </w:tc>
            </w:tr>
            <w:tr w:rsidR="005B3513" w14:paraId="482AE7B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84FCAFC" w14:textId="77777777" w:rsidR="005B3513" w:rsidRDefault="005B3513">
                  <w:pPr>
                    <w:jc w:val="both"/>
                  </w:pPr>
                </w:p>
              </w:tc>
            </w:tr>
          </w:tbl>
          <w:p w14:paraId="3107F381" w14:textId="77777777" w:rsidR="005B3513" w:rsidRDefault="005B3513">
            <w:pPr>
              <w:jc w:val="both"/>
            </w:pPr>
          </w:p>
        </w:tc>
      </w:tr>
      <w:tr w:rsidR="005B3513" w14:paraId="0F85CAEC" w14:textId="77777777">
        <w:trPr>
          <w:jc w:val="center"/>
        </w:trPr>
        <w:tc>
          <w:tcPr>
            <w:tcW w:w="9686" w:type="dxa"/>
            <w:gridSpan w:val="5"/>
          </w:tcPr>
          <w:p w14:paraId="66EF9075" w14:textId="77777777" w:rsidR="005B3513" w:rsidRDefault="009C6121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</w:t>
            </w:r>
            <w:r>
              <w:t xml:space="preserve">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 xml:space="preserve">от неправомерного или случайного доступа к </w:t>
            </w:r>
            <w:r>
              <w:t>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5B3513" w14:paraId="4C504192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AC68139" w14:textId="77777777" w:rsidR="005B3513" w:rsidRDefault="009C6121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</w:t>
            </w:r>
            <w:r>
              <w:t>я Согласия, в течение</w:t>
            </w:r>
          </w:p>
          <w:p w14:paraId="4C58381B" w14:textId="77777777" w:rsidR="005B3513" w:rsidRDefault="009C6121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6F6D39D3" w14:textId="77777777" w:rsidR="005B3513" w:rsidRDefault="009C6121">
            <w:pPr>
              <w:ind w:firstLine="709"/>
              <w:jc w:val="both"/>
            </w:pPr>
            <w:r>
              <w:t>Я предупрежден(а), что в случае отзыва согласия на обработку пер</w:t>
            </w:r>
            <w:r>
              <w:t xml:space="preserve">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5B3513" w14:paraId="570B9249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DF069DC" w14:textId="77777777" w:rsidR="005B3513" w:rsidRDefault="005B3513">
            <w:pPr>
              <w:jc w:val="center"/>
              <w:rPr>
                <w:vertAlign w:val="superscript"/>
              </w:rPr>
            </w:pPr>
          </w:p>
          <w:p w14:paraId="4B1A055F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04CEF4B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6284EBA8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20517CF3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713345D9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</w:tr>
      <w:tr w:rsidR="005B3513" w14:paraId="72E77A0C" w14:textId="77777777">
        <w:trPr>
          <w:jc w:val="center"/>
        </w:trPr>
        <w:tc>
          <w:tcPr>
            <w:tcW w:w="4159" w:type="dxa"/>
          </w:tcPr>
          <w:p w14:paraId="71F7EF7B" w14:textId="77777777" w:rsidR="005B3513" w:rsidRDefault="009C6121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4FAB3047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567F186" w14:textId="77777777" w:rsidR="005B3513" w:rsidRDefault="009C6121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2FA9AACD" w14:textId="77777777" w:rsidR="005B3513" w:rsidRDefault="005B351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B0A3D89" w14:textId="77777777" w:rsidR="005B3513" w:rsidRDefault="009C6121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354210ED" w14:textId="77777777" w:rsidR="005B3513" w:rsidRDefault="005B3513">
      <w:pPr>
        <w:jc w:val="center"/>
      </w:pPr>
    </w:p>
    <w:p w14:paraId="42902399" w14:textId="77777777" w:rsidR="005B3513" w:rsidRDefault="009C6121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</w:t>
      </w:r>
      <w:r>
        <w:rPr>
          <w:sz w:val="20"/>
          <w:szCs w:val="20"/>
        </w:rPr>
        <w:t>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2EB273B5" w14:textId="77777777" w:rsidR="005B3513" w:rsidRDefault="005B3513">
      <w:pPr>
        <w:spacing w:before="120"/>
        <w:jc w:val="both"/>
      </w:pPr>
    </w:p>
    <w:p w14:paraId="0F0DB967" w14:textId="77777777" w:rsidR="005B3513" w:rsidRDefault="005B3513">
      <w:pPr>
        <w:spacing w:line="360" w:lineRule="auto"/>
        <w:rPr>
          <w:sz w:val="28"/>
        </w:rPr>
      </w:pPr>
    </w:p>
    <w:sectPr w:rsidR="005B351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5161B" w14:textId="77777777" w:rsidR="009C6121" w:rsidRDefault="009C6121">
      <w:r>
        <w:separator/>
      </w:r>
    </w:p>
  </w:endnote>
  <w:endnote w:type="continuationSeparator" w:id="0">
    <w:p w14:paraId="146EEAAD" w14:textId="77777777" w:rsidR="009C6121" w:rsidRDefault="009C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EA67" w14:textId="77777777" w:rsidR="009C6121" w:rsidRDefault="009C6121">
      <w:r>
        <w:separator/>
      </w:r>
    </w:p>
  </w:footnote>
  <w:footnote w:type="continuationSeparator" w:id="0">
    <w:p w14:paraId="610415EC" w14:textId="77777777" w:rsidR="009C6121" w:rsidRDefault="009C6121">
      <w:r>
        <w:continuationSeparator/>
      </w:r>
    </w:p>
  </w:footnote>
  <w:footnote w:id="1">
    <w:p w14:paraId="212D7BD6" w14:textId="77777777" w:rsidR="005B3513" w:rsidRDefault="009C6121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</w:t>
      </w:r>
      <w:r>
        <w:rPr>
          <w:rFonts w:ascii="Times New Roman" w:eastAsia="Times New Roman" w:hAnsi="Times New Roman" w:cs="Times New Roman"/>
          <w:sz w:val="20"/>
        </w:rPr>
        <w:t xml:space="preserve">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</w:t>
      </w:r>
      <w:r>
        <w:rPr>
          <w:rFonts w:ascii="Times New Roman" w:eastAsia="Times New Roman" w:hAnsi="Times New Roman" w:cs="Times New Roman"/>
          <w:sz w:val="20"/>
        </w:rPr>
        <w:t>ичтожению.</w:t>
      </w:r>
    </w:p>
  </w:footnote>
  <w:footnote w:id="2">
    <w:p w14:paraId="68F47CAF" w14:textId="77777777" w:rsidR="005B3513" w:rsidRDefault="009C6121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13"/>
    <w:rsid w:val="005B3513"/>
    <w:rsid w:val="009C6121"/>
    <w:rsid w:val="00B5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A79B"/>
  <w15:docId w15:val="{3A8DB1BB-E7A3-4BAC-8108-D5F578D9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3</Pages>
  <Words>609</Words>
  <Characters>3477</Characters>
  <Application>Microsoft Office Word</Application>
  <DocSecurity>0</DocSecurity>
  <Lines>28</Lines>
  <Paragraphs>8</Paragraphs>
  <ScaleCrop>false</ScaleCrop>
  <Company>УК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35</cp:revision>
  <cp:lastPrinted>2024-02-05T11:05:00Z</cp:lastPrinted>
  <dcterms:created xsi:type="dcterms:W3CDTF">2026-05-27T14:35:00Z</dcterms:created>
  <dcterms:modified xsi:type="dcterms:W3CDTF">2026-08-03T08:46:00Z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