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FE37E" w14:textId="77777777" w:rsidR="00951E82" w:rsidRDefault="00AA7E81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Заявка на обучение</w:t>
      </w:r>
    </w:p>
    <w:p w14:paraId="7A6756F3" w14:textId="77777777" w:rsidR="00951E82" w:rsidRDefault="00951E82">
      <w:pPr>
        <w:spacing w:line="360" w:lineRule="auto"/>
        <w:jc w:val="center"/>
        <w:rPr>
          <w:sz w:val="32"/>
        </w:rPr>
      </w:pPr>
    </w:p>
    <w:p w14:paraId="697FA3FB" w14:textId="77777777" w:rsidR="00951E82" w:rsidRDefault="00AA7E81">
      <w:pPr>
        <w:spacing w:line="360" w:lineRule="auto"/>
      </w:pPr>
      <w:r>
        <w:rPr>
          <w:b/>
        </w:rPr>
        <w:t>Инструкция:</w:t>
      </w:r>
    </w:p>
    <w:p w14:paraId="60C2D030" w14:textId="77777777" w:rsidR="00951E82" w:rsidRDefault="00AA7E81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обучение» под </w:t>
      </w:r>
      <w:r>
        <w:rPr>
          <w:szCs w:val="22"/>
        </w:rPr>
        <w:t>*</w:t>
      </w:r>
      <w:r>
        <w:t>.</w:t>
      </w:r>
    </w:p>
    <w:p w14:paraId="2CB9B2E1" w14:textId="77777777" w:rsidR="00951E82" w:rsidRDefault="00AA7E81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6B103BBA" w14:textId="77777777" w:rsidR="00951E82" w:rsidRDefault="00951E82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951E82" w14:paraId="2D9EA5E6" w14:textId="77777777">
        <w:trPr>
          <w:jc w:val="right"/>
        </w:trPr>
        <w:tc>
          <w:tcPr>
            <w:tcW w:w="2500" w:type="dxa"/>
          </w:tcPr>
          <w:p w14:paraId="68D02E2D" w14:textId="77777777" w:rsidR="00951E82" w:rsidRDefault="00AA7E81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15886BDC" w14:textId="77777777" w:rsidR="00951E82" w:rsidRDefault="00951E82">
            <w:pPr>
              <w:pStyle w:val="ad"/>
              <w:widowControl w:val="0"/>
              <w:spacing w:line="360" w:lineRule="auto"/>
            </w:pPr>
          </w:p>
        </w:tc>
      </w:tr>
      <w:tr w:rsidR="00951E82" w14:paraId="2ADE9A02" w14:textId="77777777">
        <w:trPr>
          <w:jc w:val="right"/>
        </w:trPr>
        <w:tc>
          <w:tcPr>
            <w:tcW w:w="2500" w:type="dxa"/>
          </w:tcPr>
          <w:p w14:paraId="3A4F2D44" w14:textId="77777777" w:rsidR="00951E82" w:rsidRDefault="00AA7E81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0A8852D6" w14:textId="088DBC64" w:rsidR="00951E82" w:rsidRDefault="00AA7E81">
            <w:pPr>
              <w:pStyle w:val="ad"/>
              <w:widowControl w:val="0"/>
              <w:spacing w:line="360" w:lineRule="auto"/>
            </w:pPr>
            <w:r>
              <w:t>Обучение на категорию «</w:t>
            </w:r>
            <w:r w:rsidR="007D7896">
              <w:rPr>
                <w:lang w:val="en-US"/>
              </w:rPr>
              <w:t>C</w:t>
            </w:r>
            <w:r>
              <w:t>»</w:t>
            </w:r>
          </w:p>
        </w:tc>
      </w:tr>
      <w:tr w:rsidR="00951E82" w14:paraId="127EE4E5" w14:textId="77777777">
        <w:trPr>
          <w:jc w:val="right"/>
        </w:trPr>
        <w:tc>
          <w:tcPr>
            <w:tcW w:w="2500" w:type="dxa"/>
          </w:tcPr>
          <w:p w14:paraId="38C71665" w14:textId="77777777" w:rsidR="00951E82" w:rsidRDefault="00AA7E81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48B2E819" w14:textId="77777777" w:rsidR="00951E82" w:rsidRDefault="00951E82">
            <w:pPr>
              <w:pStyle w:val="ad"/>
              <w:widowControl w:val="0"/>
              <w:spacing w:line="360" w:lineRule="auto"/>
            </w:pPr>
          </w:p>
        </w:tc>
      </w:tr>
      <w:tr w:rsidR="00951E82" w14:paraId="73B09AF4" w14:textId="77777777">
        <w:trPr>
          <w:jc w:val="right"/>
        </w:trPr>
        <w:tc>
          <w:tcPr>
            <w:tcW w:w="2500" w:type="dxa"/>
          </w:tcPr>
          <w:p w14:paraId="291FE88E" w14:textId="77777777" w:rsidR="00951E82" w:rsidRDefault="00AA7E81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48294E60" w14:textId="77777777" w:rsidR="00951E82" w:rsidRDefault="00951E82">
            <w:pPr>
              <w:pStyle w:val="ad"/>
              <w:widowControl w:val="0"/>
              <w:spacing w:line="360" w:lineRule="auto"/>
            </w:pPr>
          </w:p>
        </w:tc>
      </w:tr>
    </w:tbl>
    <w:p w14:paraId="593579ED" w14:textId="77777777" w:rsidR="00951E82" w:rsidRDefault="00951E82">
      <w:pPr>
        <w:spacing w:line="360" w:lineRule="auto"/>
        <w:rPr>
          <w:i/>
          <w:iCs/>
          <w:color w:val="000000"/>
        </w:rPr>
      </w:pPr>
    </w:p>
    <w:p w14:paraId="73935987" w14:textId="77777777" w:rsidR="00951E82" w:rsidRDefault="00951E82">
      <w:pPr>
        <w:spacing w:line="360" w:lineRule="auto"/>
        <w:rPr>
          <w:i/>
          <w:iCs/>
          <w:color w:val="000000"/>
        </w:rPr>
        <w:sectPr w:rsidR="00951E82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76DE877A" w14:textId="77777777" w:rsidR="00951E82" w:rsidRDefault="00AA7E81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0041D7" w14:textId="77777777" w:rsidR="00951E82" w:rsidRDefault="00AA7E81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6EEAABF2" w14:textId="77777777" w:rsidR="00951E82" w:rsidRDefault="00951E82">
      <w:pPr>
        <w:jc w:val="center"/>
        <w:rPr>
          <w:b/>
          <w:bCs/>
          <w:sz w:val="28"/>
          <w:szCs w:val="28"/>
        </w:rPr>
      </w:pPr>
    </w:p>
    <w:p w14:paraId="3BD350C2" w14:textId="77777777" w:rsidR="00951E82" w:rsidRDefault="00AA7E81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951E82" w14:paraId="7633CF30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34CE0768" w14:textId="77777777" w:rsidR="00951E82" w:rsidRDefault="00AA7E81">
            <w:pPr>
              <w:jc w:val="center"/>
            </w:pPr>
            <w:r>
              <w:t>(фамилия, имя, отчество)</w:t>
            </w:r>
          </w:p>
          <w:p w14:paraId="5EFEEDF5" w14:textId="77777777" w:rsidR="00951E82" w:rsidRDefault="00AA7E81">
            <w:r>
              <w:t>проживающий(ая) по адресу: ______________________________________________________________________________</w:t>
            </w:r>
          </w:p>
          <w:p w14:paraId="74FBAD49" w14:textId="77777777" w:rsidR="00951E82" w:rsidRDefault="00AA7E81">
            <w:pPr>
              <w:spacing w:before="120" w:line="360" w:lineRule="auto"/>
              <w:jc w:val="both"/>
            </w:pPr>
            <w:r>
              <w:t>________________________________________________</w:t>
            </w:r>
            <w:r>
              <w:t>_____________________________________________</w:t>
            </w:r>
          </w:p>
        </w:tc>
      </w:tr>
      <w:tr w:rsidR="00951E82" w14:paraId="29AD6D2C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3CA06670" w14:textId="77777777" w:rsidR="00951E82" w:rsidRDefault="00AA7E81">
            <w:pPr>
              <w:jc w:val="both"/>
            </w:pPr>
            <w:r>
              <w:t>Паспорт серии __________________</w:t>
            </w:r>
          </w:p>
          <w:p w14:paraId="7086B638" w14:textId="77777777" w:rsidR="00951E82" w:rsidRDefault="00AA7E81">
            <w:pPr>
              <w:jc w:val="both"/>
            </w:pPr>
            <w:r>
              <w:t>Выдан _________________________</w:t>
            </w:r>
          </w:p>
          <w:p w14:paraId="7B0972E2" w14:textId="77777777" w:rsidR="00951E82" w:rsidRDefault="00AA7E81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348941B6" w14:textId="77777777" w:rsidR="00951E82" w:rsidRDefault="00AA7E81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10AAB577" w14:textId="77777777" w:rsidR="00951E82" w:rsidRDefault="00AA7E81">
            <w:pPr>
              <w:jc w:val="both"/>
            </w:pPr>
            <w:r>
              <w:t>____________________________________________</w:t>
            </w:r>
          </w:p>
          <w:p w14:paraId="0000619D" w14:textId="77777777" w:rsidR="00951E82" w:rsidRDefault="00951E82">
            <w:pPr>
              <w:jc w:val="both"/>
            </w:pPr>
          </w:p>
        </w:tc>
      </w:tr>
      <w:tr w:rsidR="00951E82" w14:paraId="36238457" w14:textId="77777777">
        <w:trPr>
          <w:jc w:val="center"/>
        </w:trPr>
        <w:tc>
          <w:tcPr>
            <w:tcW w:w="9686" w:type="dxa"/>
            <w:gridSpan w:val="5"/>
          </w:tcPr>
          <w:p w14:paraId="7D42001B" w14:textId="77777777" w:rsidR="00951E82" w:rsidRDefault="00AA7E81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80B129A" w14:textId="77777777" w:rsidR="00951E82" w:rsidRDefault="00AA7E81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951E82" w14:paraId="1BD3787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BD59576" w14:textId="77777777" w:rsidR="00951E82" w:rsidRDefault="00951E82">
                  <w:pPr>
                    <w:ind w:left="-78"/>
                    <w:jc w:val="both"/>
                  </w:pPr>
                </w:p>
              </w:tc>
            </w:tr>
            <w:tr w:rsidR="00951E82" w14:paraId="17A4AAD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AC1CB65" w14:textId="77777777" w:rsidR="00951E82" w:rsidRDefault="00951E82">
                  <w:pPr>
                    <w:ind w:left="-78"/>
                    <w:jc w:val="both"/>
                  </w:pPr>
                </w:p>
              </w:tc>
            </w:tr>
          </w:tbl>
          <w:p w14:paraId="233A1EEB" w14:textId="77777777" w:rsidR="00951E82" w:rsidRDefault="00AA7E81">
            <w:pPr>
              <w:jc w:val="both"/>
            </w:pPr>
            <w:r>
              <w:t>являюсь субъектом ПДн</w:t>
            </w:r>
            <w:r>
              <w:t xml:space="preserve">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07C0F50A" w14:textId="77777777" w:rsidR="00951E82" w:rsidRDefault="00951E82">
            <w:pPr>
              <w:jc w:val="center"/>
            </w:pPr>
          </w:p>
          <w:p w14:paraId="1085480B" w14:textId="77777777" w:rsidR="00951E82" w:rsidRDefault="00AA7E81">
            <w:pPr>
              <w:jc w:val="center"/>
            </w:pPr>
            <w:r>
              <w:t>ВНИМАНИЕ!</w:t>
            </w:r>
          </w:p>
          <w:p w14:paraId="64298571" w14:textId="77777777" w:rsidR="00951E82" w:rsidRDefault="00AA7E81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951E82" w14:paraId="69DC7615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7F129C7" w14:textId="77777777" w:rsidR="00951E82" w:rsidRDefault="00AA7E81">
                  <w:pPr>
                    <w:jc w:val="center"/>
                  </w:pPr>
                  <w:r>
                    <w:t>Св</w:t>
                  </w:r>
                  <w:r>
                    <w:t>едения о субъекте ПДн (категория субъекта ПДн):</w:t>
                  </w:r>
                </w:p>
              </w:tc>
            </w:tr>
            <w:tr w:rsidR="00951E82" w14:paraId="49478811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9AAE5B6" w14:textId="77777777" w:rsidR="00951E82" w:rsidRDefault="00AA7E81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3B480A" w14:textId="77777777" w:rsidR="00951E82" w:rsidRDefault="00951E82">
                  <w:pPr>
                    <w:jc w:val="center"/>
                  </w:pPr>
                </w:p>
              </w:tc>
            </w:tr>
            <w:tr w:rsidR="00951E82" w14:paraId="26AFDCCF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583BC53F" w14:textId="77777777" w:rsidR="00951E82" w:rsidRDefault="00AA7E81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0AF043" w14:textId="77777777" w:rsidR="00951E82" w:rsidRDefault="00951E82">
                  <w:pPr>
                    <w:jc w:val="center"/>
                  </w:pPr>
                </w:p>
              </w:tc>
            </w:tr>
            <w:tr w:rsidR="00951E82" w14:paraId="5408ADCA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B6B9F4" w14:textId="77777777" w:rsidR="00951E82" w:rsidRDefault="00951E82">
                  <w:pPr>
                    <w:jc w:val="center"/>
                  </w:pPr>
                </w:p>
              </w:tc>
            </w:tr>
            <w:tr w:rsidR="00951E82" w14:paraId="634147BB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000AA7" w14:textId="77777777" w:rsidR="00951E82" w:rsidRDefault="00AA7E81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A59490" w14:textId="77777777" w:rsidR="00951E82" w:rsidRDefault="00951E82">
                  <w:pPr>
                    <w:jc w:val="center"/>
                  </w:pPr>
                </w:p>
              </w:tc>
            </w:tr>
            <w:tr w:rsidR="00951E82" w14:paraId="235BD902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69AE98" w14:textId="77777777" w:rsidR="00951E82" w:rsidRDefault="00951E82">
                  <w:pPr>
                    <w:jc w:val="center"/>
                  </w:pPr>
                </w:p>
              </w:tc>
            </w:tr>
            <w:tr w:rsidR="00951E82" w14:paraId="590E3BCF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A0E8C3" w14:textId="77777777" w:rsidR="00951E82" w:rsidRDefault="00951E82">
                  <w:pPr>
                    <w:jc w:val="center"/>
                  </w:pPr>
                </w:p>
              </w:tc>
            </w:tr>
          </w:tbl>
          <w:p w14:paraId="12194C2B" w14:textId="77777777" w:rsidR="00951E82" w:rsidRDefault="00951E82">
            <w:pPr>
              <w:jc w:val="both"/>
            </w:pPr>
          </w:p>
          <w:p w14:paraId="6F8BCA89" w14:textId="77777777" w:rsidR="00951E82" w:rsidRDefault="00AA7E81">
            <w:pPr>
              <w:jc w:val="both"/>
            </w:pPr>
            <w:r>
              <w:t xml:space="preserve"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</w:t>
            </w:r>
            <w:r>
              <w:t>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951E82" w14:paraId="6D6DBCB9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0E5DD75" w14:textId="77777777" w:rsidR="00951E82" w:rsidRDefault="00951E82">
                  <w:pPr>
                    <w:jc w:val="both"/>
                  </w:pPr>
                </w:p>
              </w:tc>
            </w:tr>
            <w:tr w:rsidR="00951E82" w14:paraId="36E803C1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25EE02A4" w14:textId="77777777" w:rsidR="00951E82" w:rsidRDefault="00951E82">
                  <w:pPr>
                    <w:jc w:val="both"/>
                  </w:pPr>
                </w:p>
              </w:tc>
            </w:tr>
            <w:tr w:rsidR="00951E82" w14:paraId="4C1D9AEE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DE4C319" w14:textId="77777777" w:rsidR="00951E82" w:rsidRDefault="00951E82">
                  <w:pPr>
                    <w:jc w:val="both"/>
                  </w:pPr>
                </w:p>
              </w:tc>
            </w:tr>
          </w:tbl>
          <w:p w14:paraId="26CD7840" w14:textId="77777777" w:rsidR="00951E82" w:rsidRDefault="00951E82">
            <w:pPr>
              <w:jc w:val="both"/>
            </w:pPr>
          </w:p>
          <w:p w14:paraId="338AF648" w14:textId="77777777" w:rsidR="00951E82" w:rsidRDefault="00AA7E81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951E82" w14:paraId="0FD3D86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517097C" w14:textId="77777777" w:rsidR="00951E82" w:rsidRDefault="00951E82">
                  <w:pPr>
                    <w:jc w:val="both"/>
                  </w:pPr>
                </w:p>
              </w:tc>
            </w:tr>
            <w:tr w:rsidR="00951E82" w14:paraId="7C319198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D20BE4E" w14:textId="77777777" w:rsidR="00951E82" w:rsidRDefault="00951E82">
                  <w:pPr>
                    <w:jc w:val="both"/>
                  </w:pPr>
                </w:p>
              </w:tc>
            </w:tr>
            <w:tr w:rsidR="00951E82" w14:paraId="11FCD535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4AB7D91" w14:textId="77777777" w:rsidR="00951E82" w:rsidRDefault="00951E82">
                  <w:pPr>
                    <w:jc w:val="both"/>
                  </w:pPr>
                </w:p>
              </w:tc>
            </w:tr>
          </w:tbl>
          <w:p w14:paraId="2B8C0834" w14:textId="77777777" w:rsidR="00951E82" w:rsidRDefault="00951E82">
            <w:pPr>
              <w:jc w:val="both"/>
            </w:pPr>
          </w:p>
        </w:tc>
      </w:tr>
      <w:tr w:rsidR="00951E82" w14:paraId="7E5AC6F1" w14:textId="77777777">
        <w:trPr>
          <w:jc w:val="center"/>
        </w:trPr>
        <w:tc>
          <w:tcPr>
            <w:tcW w:w="9686" w:type="dxa"/>
            <w:gridSpan w:val="5"/>
          </w:tcPr>
          <w:p w14:paraId="0B98C218" w14:textId="77777777" w:rsidR="00951E82" w:rsidRDefault="00AA7E81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</w:t>
            </w:r>
            <w:r>
              <w:t xml:space="preserve">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 xml:space="preserve">от неправомерного или случайного доступа к </w:t>
            </w:r>
            <w:r>
              <w:t>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951E82" w14:paraId="1FB9851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7B8EFC8A" w14:textId="77777777" w:rsidR="00951E82" w:rsidRDefault="00AA7E81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</w:t>
            </w:r>
            <w:r>
              <w:t>я Согласия, в течение</w:t>
            </w:r>
          </w:p>
          <w:p w14:paraId="377B370A" w14:textId="77777777" w:rsidR="00951E82" w:rsidRDefault="00AA7E81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0CFB4CAF" w14:textId="77777777" w:rsidR="00951E82" w:rsidRDefault="00AA7E81">
            <w:pPr>
              <w:ind w:firstLine="709"/>
              <w:jc w:val="both"/>
            </w:pPr>
            <w:r>
              <w:t>Я предупрежден(а), что в случае отзыва согласия на обработку пер</w:t>
            </w:r>
            <w:r>
              <w:t xml:space="preserve">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951E82" w14:paraId="46B4A18C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2B333040" w14:textId="77777777" w:rsidR="00951E82" w:rsidRDefault="00951E82">
            <w:pPr>
              <w:jc w:val="center"/>
              <w:rPr>
                <w:vertAlign w:val="superscript"/>
              </w:rPr>
            </w:pPr>
          </w:p>
          <w:p w14:paraId="65CED4E0" w14:textId="77777777" w:rsidR="00951E82" w:rsidRDefault="00951E82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AC9761B" w14:textId="77777777" w:rsidR="00951E82" w:rsidRDefault="00951E82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2DC4D6C1" w14:textId="77777777" w:rsidR="00951E82" w:rsidRDefault="00951E82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736F87FF" w14:textId="77777777" w:rsidR="00951E82" w:rsidRDefault="00951E82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18C13255" w14:textId="77777777" w:rsidR="00951E82" w:rsidRDefault="00951E82">
            <w:pPr>
              <w:jc w:val="center"/>
              <w:rPr>
                <w:vertAlign w:val="superscript"/>
              </w:rPr>
            </w:pPr>
          </w:p>
        </w:tc>
      </w:tr>
      <w:tr w:rsidR="00951E82" w14:paraId="2DEF19F6" w14:textId="77777777">
        <w:trPr>
          <w:jc w:val="center"/>
        </w:trPr>
        <w:tc>
          <w:tcPr>
            <w:tcW w:w="4159" w:type="dxa"/>
          </w:tcPr>
          <w:p w14:paraId="1AA65A51" w14:textId="77777777" w:rsidR="00951E82" w:rsidRDefault="00AA7E81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7AE3A2D3" w14:textId="77777777" w:rsidR="00951E82" w:rsidRDefault="00951E82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9EA6AD9" w14:textId="77777777" w:rsidR="00951E82" w:rsidRDefault="00AA7E81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111B36B" w14:textId="77777777" w:rsidR="00951E82" w:rsidRDefault="00951E82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1F1CC645" w14:textId="77777777" w:rsidR="00951E82" w:rsidRDefault="00AA7E81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48C3CFFD" w14:textId="77777777" w:rsidR="00951E82" w:rsidRDefault="00951E82">
      <w:pPr>
        <w:jc w:val="center"/>
      </w:pPr>
    </w:p>
    <w:p w14:paraId="1B0F0866" w14:textId="77777777" w:rsidR="00951E82" w:rsidRDefault="00AA7E81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</w:t>
      </w:r>
      <w:r>
        <w:rPr>
          <w:sz w:val="20"/>
          <w:szCs w:val="20"/>
        </w:rPr>
        <w:t>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2AC1E701" w14:textId="77777777" w:rsidR="00951E82" w:rsidRDefault="00951E82">
      <w:pPr>
        <w:spacing w:before="120"/>
        <w:jc w:val="both"/>
      </w:pPr>
    </w:p>
    <w:p w14:paraId="6BC7E2CF" w14:textId="77777777" w:rsidR="00951E82" w:rsidRDefault="00951E82">
      <w:pPr>
        <w:spacing w:line="360" w:lineRule="auto"/>
        <w:rPr>
          <w:sz w:val="28"/>
        </w:rPr>
      </w:pPr>
    </w:p>
    <w:p w14:paraId="6E550A0B" w14:textId="77777777" w:rsidR="00951E82" w:rsidRDefault="00951E82">
      <w:pPr>
        <w:spacing w:line="360" w:lineRule="auto"/>
        <w:rPr>
          <w:i/>
          <w:iCs/>
          <w:color w:val="000000"/>
        </w:rPr>
      </w:pPr>
    </w:p>
    <w:p w14:paraId="4F6F4919" w14:textId="77777777" w:rsidR="00951E82" w:rsidRDefault="00951E82">
      <w:pPr>
        <w:spacing w:line="360" w:lineRule="auto"/>
        <w:rPr>
          <w:i/>
          <w:iCs/>
          <w:color w:val="000000"/>
        </w:rPr>
      </w:pPr>
    </w:p>
    <w:p w14:paraId="7B541CB8" w14:textId="77777777" w:rsidR="00951E82" w:rsidRDefault="00951E82">
      <w:pPr>
        <w:spacing w:line="360" w:lineRule="auto"/>
        <w:rPr>
          <w:i/>
          <w:iCs/>
          <w:color w:val="000000"/>
        </w:rPr>
      </w:pPr>
    </w:p>
    <w:p w14:paraId="64DEBA79" w14:textId="77777777" w:rsidR="00951E82" w:rsidRDefault="00951E82">
      <w:pPr>
        <w:spacing w:line="360" w:lineRule="auto"/>
        <w:rPr>
          <w:i/>
          <w:iCs/>
          <w:color w:val="000000"/>
        </w:rPr>
      </w:pPr>
    </w:p>
    <w:p w14:paraId="4FA4A912" w14:textId="77777777" w:rsidR="00951E82" w:rsidRDefault="00951E82">
      <w:pPr>
        <w:spacing w:line="360" w:lineRule="auto"/>
        <w:rPr>
          <w:sz w:val="28"/>
        </w:rPr>
      </w:pPr>
    </w:p>
    <w:sectPr w:rsidR="00951E82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8F756" w14:textId="77777777" w:rsidR="00AA7E81" w:rsidRDefault="00AA7E81">
      <w:r>
        <w:separator/>
      </w:r>
    </w:p>
  </w:endnote>
  <w:endnote w:type="continuationSeparator" w:id="0">
    <w:p w14:paraId="0BA482C7" w14:textId="77777777" w:rsidR="00AA7E81" w:rsidRDefault="00AA7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5DDFF" w14:textId="77777777" w:rsidR="00AA7E81" w:rsidRDefault="00AA7E81">
      <w:r>
        <w:separator/>
      </w:r>
    </w:p>
  </w:footnote>
  <w:footnote w:type="continuationSeparator" w:id="0">
    <w:p w14:paraId="10A7D28B" w14:textId="77777777" w:rsidR="00AA7E81" w:rsidRDefault="00AA7E81">
      <w:r>
        <w:continuationSeparator/>
      </w:r>
    </w:p>
  </w:footnote>
  <w:footnote w:id="1">
    <w:p w14:paraId="454D7169" w14:textId="77777777" w:rsidR="00951E82" w:rsidRDefault="00AA7E81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>Заявка на 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</w:t>
      </w:r>
      <w:r>
        <w:t>ичтожению.</w:t>
      </w:r>
    </w:p>
  </w:footnote>
  <w:footnote w:id="2">
    <w:p w14:paraId="4704A694" w14:textId="77777777" w:rsidR="00951E82" w:rsidRDefault="00AA7E81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E82"/>
    <w:rsid w:val="007D7896"/>
    <w:rsid w:val="00951E82"/>
    <w:rsid w:val="00AA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5442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3</Pages>
  <Words>561</Words>
  <Characters>3204</Characters>
  <Application>Microsoft Office Word</Application>
  <DocSecurity>0</DocSecurity>
  <Lines>26</Lines>
  <Paragraphs>7</Paragraphs>
  <ScaleCrop>false</ScaleCrop>
  <Company>УК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25</cp:revision>
  <cp:lastPrinted>2024-02-05T11:05:00Z</cp:lastPrinted>
  <dcterms:created xsi:type="dcterms:W3CDTF">2026-05-27T14:35:00Z</dcterms:created>
  <dcterms:modified xsi:type="dcterms:W3CDTF">2026-07-17T08:40:00Z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